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11" w:rsidRPr="009A0911" w:rsidRDefault="009A0911" w:rsidP="009A0911">
      <w:pPr>
        <w:autoSpaceDE w:val="0"/>
        <w:autoSpaceDN w:val="0"/>
        <w:adjustRightInd w:val="0"/>
        <w:spacing w:after="0" w:line="240" w:lineRule="auto"/>
        <w:ind w:left="11766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A091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УТВЕРЖДАЮ</w:t>
      </w:r>
    </w:p>
    <w:p w:rsidR="009A0911" w:rsidRPr="009A0911" w:rsidRDefault="009A0911" w:rsidP="009A0911">
      <w:pPr>
        <w:autoSpaceDE w:val="0"/>
        <w:autoSpaceDN w:val="0"/>
        <w:adjustRightInd w:val="0"/>
        <w:spacing w:after="0" w:line="240" w:lineRule="auto"/>
        <w:ind w:left="11766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A091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Министр культуры  </w:t>
      </w:r>
    </w:p>
    <w:p w:rsidR="009A0911" w:rsidRPr="009A0911" w:rsidRDefault="009A0911" w:rsidP="009A0911">
      <w:pPr>
        <w:autoSpaceDE w:val="0"/>
        <w:autoSpaceDN w:val="0"/>
        <w:adjustRightInd w:val="0"/>
        <w:spacing w:after="0" w:line="240" w:lineRule="auto"/>
        <w:ind w:left="11766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A091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Калужской области</w:t>
      </w:r>
    </w:p>
    <w:p w:rsidR="009A0911" w:rsidRPr="009A0911" w:rsidRDefault="009A0911" w:rsidP="009A0911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A0911" w:rsidRPr="009A0911" w:rsidRDefault="009A0911" w:rsidP="009A0911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A091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 П. А. Суслов</w:t>
      </w:r>
    </w:p>
    <w:p w:rsidR="009A0911" w:rsidRPr="009A0911" w:rsidRDefault="009A0911" w:rsidP="009A0911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A0911" w:rsidRPr="009A0911" w:rsidRDefault="009A0911" w:rsidP="009A0911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A091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«___» _________   2022 года</w:t>
      </w:r>
    </w:p>
    <w:p w:rsidR="009A0911" w:rsidRPr="009A0911" w:rsidRDefault="009A0911" w:rsidP="009A0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0911" w:rsidRPr="009A0911" w:rsidRDefault="009A0911" w:rsidP="009A0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A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9A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 А Н</w:t>
      </w:r>
    </w:p>
    <w:p w:rsidR="009A0911" w:rsidRPr="009A0911" w:rsidRDefault="009A0911" w:rsidP="009A0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 министерства культуры Калужской области</w:t>
      </w:r>
    </w:p>
    <w:p w:rsidR="009A0911" w:rsidRDefault="009A0911" w:rsidP="009A0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  <w:r w:rsidRPr="009A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года</w:t>
      </w:r>
    </w:p>
    <w:p w:rsidR="009A0911" w:rsidRDefault="009A0911" w:rsidP="009A0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911" w:rsidRPr="009A0911" w:rsidRDefault="009A0911" w:rsidP="009A0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3"/>
        <w:gridCol w:w="2125"/>
        <w:gridCol w:w="3471"/>
        <w:gridCol w:w="2126"/>
        <w:gridCol w:w="2483"/>
      </w:tblGrid>
      <w:tr w:rsidR="00A74B37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37" w:rsidRPr="005C231D" w:rsidRDefault="00A74B37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37" w:rsidRPr="005C231D" w:rsidRDefault="00A74B37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A74B37" w:rsidRPr="005C231D" w:rsidRDefault="00A74B37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37" w:rsidRPr="005C231D" w:rsidRDefault="00A74B37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</w:t>
            </w:r>
          </w:p>
          <w:p w:rsidR="00A74B37" w:rsidRPr="005C231D" w:rsidRDefault="00A74B37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  <w:p w:rsidR="00A74B37" w:rsidRPr="005C231D" w:rsidRDefault="00A74B37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37" w:rsidRPr="005C231D" w:rsidRDefault="00A74B37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37" w:rsidRPr="005C231D" w:rsidRDefault="00A74B37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за</w:t>
            </w:r>
          </w:p>
          <w:p w:rsidR="00A74B37" w:rsidRPr="005C231D" w:rsidRDefault="00A74B37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</w:t>
            </w:r>
          </w:p>
          <w:p w:rsidR="00A74B37" w:rsidRPr="005C231D" w:rsidRDefault="00A74B37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37" w:rsidRPr="005C231D" w:rsidRDefault="00A74B37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членов Правительства          Калужской области</w:t>
            </w:r>
          </w:p>
        </w:tc>
      </w:tr>
      <w:tr w:rsidR="00BD0D02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2" w:rsidRPr="005C231D" w:rsidRDefault="00BD0D02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2" w:rsidRPr="00974A83" w:rsidRDefault="00BD0D02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День правовой информации</w:t>
            </w:r>
          </w:p>
          <w:p w:rsidR="00BD0D02" w:rsidRPr="00974A83" w:rsidRDefault="00BD0D02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 xml:space="preserve">«Защищая - просвещать» </w:t>
            </w:r>
          </w:p>
          <w:p w:rsidR="00BD0D02" w:rsidRPr="00974A83" w:rsidRDefault="00BD0D02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(в рамках работы Центра правовой информации)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2" w:rsidRPr="00974A83" w:rsidRDefault="00BD0D02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BD0D02" w:rsidRPr="00974A83" w:rsidRDefault="00BD0D02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2" w:rsidRPr="00BD0D02" w:rsidRDefault="00BD0D02" w:rsidP="00BD0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ГКУК КО «Библиотека </w:t>
            </w:r>
          </w:p>
          <w:p w:rsidR="00BD0D02" w:rsidRPr="00BD0D02" w:rsidRDefault="00BD0D02" w:rsidP="00BD0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Н. Островского»</w:t>
            </w:r>
          </w:p>
          <w:p w:rsidR="00BD0D02" w:rsidRPr="00BD0D02" w:rsidRDefault="00BD0D02" w:rsidP="00BD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Калуга, ул. Поле Свободы, </w:t>
            </w: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2" w:rsidRPr="00BD0D02" w:rsidRDefault="00BD0D02" w:rsidP="00BD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Коновалова М.П.</w:t>
            </w:r>
          </w:p>
          <w:p w:rsidR="00BD0D02" w:rsidRPr="00BD0D02" w:rsidRDefault="00BD0D02" w:rsidP="00BD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2" w:rsidRPr="005C231D" w:rsidRDefault="00BD0D02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2C65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5C231D" w:rsidRDefault="00E52C65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2C65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E52C65">
              <w:rPr>
                <w:rFonts w:ascii="Times New Roman" w:hAnsi="Times New Roman"/>
                <w:sz w:val="24"/>
                <w:szCs w:val="24"/>
              </w:rPr>
              <w:t>-иллюстративная выставка «Мир русского театра» (К Международному дню театра.</w:t>
            </w:r>
            <w:proofErr w:type="gramEnd"/>
            <w:r w:rsidRPr="00E52C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52C65">
              <w:rPr>
                <w:rFonts w:ascii="Times New Roman" w:hAnsi="Times New Roman"/>
                <w:sz w:val="24"/>
                <w:szCs w:val="24"/>
              </w:rPr>
              <w:t>К Году народного искусства и нематериального культурного наследия народов РФ)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E52C65" w:rsidRDefault="00E52C65" w:rsidP="00E5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E52C65" w:rsidRPr="00E52C65" w:rsidRDefault="00E52C65" w:rsidP="00E5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C65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E52C6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5C231D" w:rsidRDefault="00E52C65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2450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0" w:rsidRPr="005C231D" w:rsidRDefault="00532450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0" w:rsidRPr="00532450" w:rsidRDefault="00532450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«Снежная королева» </w:t>
            </w:r>
          </w:p>
          <w:p w:rsidR="00532450" w:rsidRPr="00532450" w:rsidRDefault="00532450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Г.Х. Андерсен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0" w:rsidRPr="00532450" w:rsidRDefault="007E4D32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2450" w:rsidRPr="00532450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532450" w:rsidRDefault="00532450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32450" w:rsidRPr="00532450" w:rsidRDefault="00532450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32450" w:rsidRPr="00532450" w:rsidRDefault="00532450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0" w:rsidRPr="00532450" w:rsidRDefault="00532450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532450" w:rsidRPr="00532450" w:rsidRDefault="00532450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532450" w:rsidRPr="00532450" w:rsidRDefault="00532450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450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0" w:rsidRDefault="00532450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532450" w:rsidRPr="00532450" w:rsidRDefault="00532450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0" w:rsidRPr="005C231D" w:rsidRDefault="00532450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0D02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2" w:rsidRPr="005C231D" w:rsidRDefault="00BD0D02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2" w:rsidRPr="00974A83" w:rsidRDefault="00BD0D02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A8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974A83">
              <w:rPr>
                <w:rFonts w:ascii="Times New Roman" w:hAnsi="Times New Roman"/>
                <w:sz w:val="24"/>
                <w:szCs w:val="24"/>
              </w:rPr>
              <w:t>-иллюстрированная выставка</w:t>
            </w:r>
          </w:p>
          <w:p w:rsidR="00BD0D02" w:rsidRPr="00974A83" w:rsidRDefault="00BD0D02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«Культура народов России» (2022 год – Год культурного наследия народов РФ)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2" w:rsidRPr="00974A83" w:rsidRDefault="00BD0D02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4A83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BD0D02" w:rsidRPr="00974A83" w:rsidRDefault="00BD0D02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A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2" w:rsidRPr="00BD0D02" w:rsidRDefault="00BD0D02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ГКУК КО «Библиотека </w:t>
            </w:r>
          </w:p>
          <w:p w:rsidR="00BD0D02" w:rsidRPr="00BD0D02" w:rsidRDefault="00BD0D02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Н. Островского»</w:t>
            </w:r>
          </w:p>
          <w:p w:rsidR="00BD0D02" w:rsidRPr="00BD0D02" w:rsidRDefault="00BD0D02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Калуга, ул. Поле Свободы, </w:t>
            </w: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2" w:rsidRPr="00BD0D02" w:rsidRDefault="00BD0D02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Коновалова М.П.</w:t>
            </w:r>
          </w:p>
          <w:p w:rsidR="00BD0D02" w:rsidRPr="00BD0D02" w:rsidRDefault="00BD0D02" w:rsidP="009E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2" w:rsidRPr="005C231D" w:rsidRDefault="00BD0D02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"Как на Масленой неделе"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  <w:p w:rsidR="006B3CC3" w:rsidRPr="00173E28" w:rsidRDefault="006B3CC3" w:rsidP="006B3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B3CC3" w:rsidRPr="00173E28" w:rsidRDefault="006B3CC3" w:rsidP="006B3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2180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Мероприятие. Праздник «Приди, Весна»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марта</w:t>
            </w: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EF2180" w:rsidRPr="00173E28" w:rsidRDefault="00EF2180" w:rsidP="00EF2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С. Тарутино Жуковского р-на, ул. 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 xml:space="preserve">Открытие выставки «Кто сказал </w:t>
            </w:r>
            <w:proofErr w:type="gramStart"/>
            <w:r w:rsidRPr="006B3CC3">
              <w:rPr>
                <w:rFonts w:ascii="Times New Roman" w:hAnsi="Times New Roman"/>
                <w:sz w:val="24"/>
                <w:szCs w:val="24"/>
              </w:rPr>
              <w:t>мяу</w:t>
            </w:r>
            <w:proofErr w:type="gramEnd"/>
            <w:r w:rsidRPr="006B3CC3">
              <w:rPr>
                <w:rFonts w:ascii="Times New Roman" w:hAnsi="Times New Roman"/>
                <w:sz w:val="24"/>
                <w:szCs w:val="24"/>
              </w:rPr>
              <w:t xml:space="preserve">?»  </w:t>
            </w:r>
          </w:p>
          <w:p w:rsidR="006B3CC3" w:rsidRPr="006B3CC3" w:rsidRDefault="006B3CC3" w:rsidP="006B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Pr="006B3CC3" w:rsidRDefault="006B3CC3" w:rsidP="006B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Работа выставки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3CC3"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</w:p>
          <w:p w:rsidR="006B3CC3" w:rsidRPr="006B3CC3" w:rsidRDefault="006B3CC3" w:rsidP="006B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B3CC3" w:rsidRPr="006B3CC3" w:rsidRDefault="006B3CC3" w:rsidP="006B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3CC3">
              <w:rPr>
                <w:rFonts w:ascii="Times New Roman" w:hAnsi="Times New Roman"/>
                <w:sz w:val="24"/>
                <w:szCs w:val="24"/>
              </w:rPr>
              <w:t xml:space="preserve">1-31 марта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Default="006B3CC3" w:rsidP="006B3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 xml:space="preserve">Музейно-краеведческий комплекс «Усадьба Золотарёвых», филиал ГБУК КО «Калужский объединённый </w:t>
            </w:r>
          </w:p>
          <w:p w:rsidR="006B3CC3" w:rsidRPr="006B3CC3" w:rsidRDefault="006B3CC3" w:rsidP="006B3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49E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Pr="005C231D" w:rsidRDefault="0071249E" w:rsidP="007124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Default="0071249E" w:rsidP="007124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преподавателей ДШИ Калужской области по специализации «Хоровое пение»</w:t>
            </w:r>
          </w:p>
          <w:p w:rsidR="0071249E" w:rsidRPr="004E50BE" w:rsidRDefault="0071249E" w:rsidP="0071249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Default="0071249E" w:rsidP="00712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 03 марта</w:t>
            </w:r>
          </w:p>
          <w:p w:rsidR="0071249E" w:rsidRDefault="0071249E" w:rsidP="007124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49E" w:rsidRPr="004E50BE" w:rsidRDefault="0071249E" w:rsidP="00712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Pr="0069057B" w:rsidRDefault="0071249E" w:rsidP="00712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57B">
              <w:rPr>
                <w:rFonts w:ascii="Times New Roman" w:hAnsi="Times New Roman"/>
                <w:bCs/>
                <w:sz w:val="24"/>
                <w:szCs w:val="24"/>
              </w:rPr>
              <w:t xml:space="preserve">ГБУ ДПО КО «Областной </w:t>
            </w:r>
            <w:proofErr w:type="spellStart"/>
            <w:r w:rsidRPr="0069057B">
              <w:rPr>
                <w:rFonts w:ascii="Times New Roman" w:hAnsi="Times New Roman"/>
                <w:bCs/>
                <w:sz w:val="24"/>
                <w:szCs w:val="24"/>
              </w:rPr>
              <w:t>учебно-методический</w:t>
            </w:r>
            <w:proofErr w:type="spellEnd"/>
            <w:r w:rsidRPr="0069057B">
              <w:rPr>
                <w:rFonts w:ascii="Times New Roman" w:hAnsi="Times New Roman"/>
                <w:bCs/>
                <w:sz w:val="24"/>
                <w:szCs w:val="24"/>
              </w:rPr>
              <w:t xml:space="preserve"> центр </w:t>
            </w:r>
          </w:p>
          <w:p w:rsidR="0071249E" w:rsidRPr="0069057B" w:rsidRDefault="0071249E" w:rsidP="00712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57B">
              <w:rPr>
                <w:rFonts w:ascii="Times New Roman" w:hAnsi="Times New Roman"/>
                <w:bCs/>
                <w:sz w:val="24"/>
                <w:szCs w:val="24"/>
              </w:rPr>
              <w:t>образования в сфере культуры и искусства»</w:t>
            </w:r>
          </w:p>
          <w:p w:rsidR="0071249E" w:rsidRPr="004E50BE" w:rsidRDefault="0071249E" w:rsidP="00712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Default="0071249E" w:rsidP="0071249E">
            <w:pPr>
              <w:pStyle w:val="a6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Акинина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71249E" w:rsidRPr="006B3CC3" w:rsidRDefault="0071249E" w:rsidP="00712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Поливанова Н.А.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Pr="005C231D" w:rsidRDefault="0071249E" w:rsidP="007124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4D32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32" w:rsidRPr="005C231D" w:rsidRDefault="007E4D32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32" w:rsidRPr="007E4D32" w:rsidRDefault="007E4D32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D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E4D32">
              <w:rPr>
                <w:rFonts w:ascii="Times New Roman" w:hAnsi="Times New Roman"/>
                <w:sz w:val="24"/>
                <w:szCs w:val="24"/>
              </w:rPr>
              <w:t>Развесёлая</w:t>
            </w:r>
            <w:proofErr w:type="gramEnd"/>
            <w:r w:rsidRPr="007E4D32">
              <w:rPr>
                <w:rFonts w:ascii="Times New Roman" w:hAnsi="Times New Roman"/>
                <w:sz w:val="24"/>
                <w:szCs w:val="24"/>
              </w:rPr>
              <w:t>, разудалая Масленица!»: фольклорно-игровая 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32" w:rsidRPr="007E4D32" w:rsidRDefault="007E4D32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32">
              <w:rPr>
                <w:rFonts w:ascii="Times New Roman" w:hAnsi="Times New Roman"/>
                <w:sz w:val="24"/>
                <w:szCs w:val="24"/>
              </w:rPr>
              <w:t>01 - 03 марта</w:t>
            </w:r>
          </w:p>
          <w:p w:rsidR="007E4D32" w:rsidRPr="007E4D32" w:rsidRDefault="007E4D32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32">
              <w:rPr>
                <w:rFonts w:ascii="Times New Roman" w:hAnsi="Times New Roman"/>
                <w:sz w:val="24"/>
                <w:szCs w:val="24"/>
              </w:rPr>
              <w:t xml:space="preserve">12.15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32" w:rsidRPr="007E4D32" w:rsidRDefault="007E4D32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4D32">
              <w:rPr>
                <w:rFonts w:ascii="Times New Roman" w:hAnsi="Times New Roman"/>
                <w:sz w:val="24"/>
              </w:rPr>
              <w:t>МБОУ «СОШ № 3 им. Г.В. Зимина» г. Калуги</w:t>
            </w:r>
          </w:p>
          <w:p w:rsidR="007E4D32" w:rsidRPr="007E4D32" w:rsidRDefault="007E4D32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7E4D32">
              <w:rPr>
                <w:rFonts w:ascii="Times New Roman" w:hAnsi="Times New Roman"/>
                <w:sz w:val="24"/>
              </w:rPr>
              <w:t xml:space="preserve">Калуга, ул. Дзержинского, </w:t>
            </w:r>
            <w:r>
              <w:rPr>
                <w:rFonts w:ascii="Times New Roman" w:hAnsi="Times New Roman"/>
                <w:sz w:val="24"/>
              </w:rPr>
              <w:br/>
            </w:r>
            <w:r w:rsidRPr="007E4D32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E4D32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32" w:rsidRPr="00273F41" w:rsidRDefault="007E4D32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73F41" w:rsidRPr="00273F41" w:rsidRDefault="00273F41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32" w:rsidRPr="005C231D" w:rsidRDefault="007E4D32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2C65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5C231D" w:rsidRDefault="00E52C65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Научный лекторий. Лекции:</w:t>
            </w:r>
          </w:p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«Волшебный мир рыцарской литературы»</w:t>
            </w:r>
          </w:p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«История – в твоих руках! Редкие книги и их истории»</w:t>
            </w:r>
          </w:p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«Литературное краеведение»</w:t>
            </w:r>
          </w:p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"Наука убеждать": ораторское искусство 21 века»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E52C65" w:rsidRDefault="00E52C65" w:rsidP="00E5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C65" w:rsidRPr="00E52C65" w:rsidRDefault="00E52C65" w:rsidP="00E5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E52C65" w:rsidRPr="00E52C65" w:rsidRDefault="00E52C65" w:rsidP="00E5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E52C65" w:rsidRPr="00E52C65" w:rsidRDefault="00E52C65" w:rsidP="00E5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E52C65" w:rsidRPr="00E52C65" w:rsidRDefault="00E52C65" w:rsidP="00E5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E52C65" w:rsidRPr="00E52C65" w:rsidRDefault="00E52C65" w:rsidP="00E5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E52C65" w:rsidRPr="00E52C65" w:rsidRDefault="00E52C65" w:rsidP="00E5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C65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E52C6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5C231D" w:rsidRDefault="00E52C65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3F41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Pr="005C231D" w:rsidRDefault="00273F41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Default="00273F41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«Сквозь века: страницы истории родного края»: виртуальная экскурсия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01 - 11 марта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14.15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Default="00273F41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«Лицей № 36» г. Калуги </w:t>
            </w:r>
          </w:p>
          <w:p w:rsidR="00273F41" w:rsidRDefault="00273F41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Калуга, ул. Рылеева, д. 18</w:t>
            </w:r>
          </w:p>
          <w:p w:rsidR="00273F41" w:rsidRDefault="00273F41" w:rsidP="00974A83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Pr="00273F41" w:rsidRDefault="00273F41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73F41" w:rsidRPr="00273F41" w:rsidRDefault="00273F41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Pr="005C231D" w:rsidRDefault="00273F41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3F41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Pr="005C231D" w:rsidRDefault="00273F41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Default="00273F41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мероприятий:</w:t>
            </w:r>
            <w:r>
              <w:t xml:space="preserve"> </w:t>
            </w:r>
            <w:r w:rsidRPr="00217332">
              <w:rPr>
                <w:rFonts w:ascii="Times New Roman" w:hAnsi="Times New Roman"/>
                <w:sz w:val="24"/>
                <w:szCs w:val="24"/>
              </w:rPr>
              <w:t>«</w:t>
            </w:r>
            <w:r w:rsidRPr="00A7509A">
              <w:rPr>
                <w:rFonts w:ascii="Times New Roman" w:hAnsi="Times New Roman"/>
                <w:sz w:val="24"/>
                <w:szCs w:val="24"/>
              </w:rPr>
              <w:t>Золотая россыпь Калужского фольклора</w:t>
            </w:r>
            <w:r w:rsidRPr="00A260F3">
              <w:rPr>
                <w:rFonts w:ascii="Times New Roman" w:hAnsi="Times New Roman"/>
                <w:sz w:val="24"/>
                <w:szCs w:val="24"/>
              </w:rPr>
              <w:t>»:</w:t>
            </w:r>
            <w:r w:rsidRPr="0021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F41" w:rsidRDefault="00273F41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Default="00273F41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C371D3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C371D3">
              <w:rPr>
                <w:rFonts w:ascii="Times New Roman" w:hAnsi="Times New Roman"/>
                <w:sz w:val="24"/>
                <w:szCs w:val="24"/>
              </w:rPr>
              <w:t>Гамаюнка</w:t>
            </w:r>
            <w:proofErr w:type="spellEnd"/>
            <w:r w:rsidRPr="00C371D3">
              <w:rPr>
                <w:rFonts w:ascii="Times New Roman" w:hAnsi="Times New Roman"/>
                <w:sz w:val="24"/>
                <w:szCs w:val="24"/>
              </w:rPr>
              <w:t>: о народном калужском костюме жителей Правобережья</w:t>
            </w:r>
            <w:r>
              <w:rPr>
                <w:rFonts w:ascii="Times New Roman" w:hAnsi="Times New Roman"/>
                <w:sz w:val="24"/>
                <w:szCs w:val="24"/>
              </w:rPr>
              <w:t>»: беседа-</w:t>
            </w:r>
            <w:r w:rsidRPr="00AC45D4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3F41" w:rsidRDefault="00273F41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Default="00273F41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207B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1D3">
              <w:rPr>
                <w:rFonts w:ascii="Times New Roman" w:hAnsi="Times New Roman"/>
                <w:sz w:val="24"/>
                <w:szCs w:val="24"/>
              </w:rPr>
              <w:t>Игрушки наших бабушек: о тряпичной кукле</w:t>
            </w:r>
            <w:r w:rsidRPr="00DF7C2F">
              <w:rPr>
                <w:rFonts w:ascii="Times New Roman" w:hAnsi="Times New Roman"/>
                <w:sz w:val="24"/>
                <w:szCs w:val="24"/>
              </w:rPr>
              <w:t>»: беседа-презентация;</w:t>
            </w:r>
          </w:p>
          <w:p w:rsidR="00273F41" w:rsidRDefault="00273F41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Pr="008A73D6" w:rsidRDefault="00273F41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C371D3">
              <w:rPr>
                <w:rFonts w:ascii="Times New Roman" w:hAnsi="Times New Roman"/>
                <w:sz w:val="24"/>
                <w:szCs w:val="24"/>
              </w:rPr>
              <w:t xml:space="preserve">Народные традиции </w:t>
            </w:r>
            <w:proofErr w:type="spellStart"/>
            <w:r w:rsidRPr="00C371D3"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 w:rsidRPr="00C371D3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DF7C2F"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Default="00273F41" w:rsidP="00974A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8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Pr="00DF7C2F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C2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Pr="00DF7C2F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C2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73F41" w:rsidRDefault="00273F41" w:rsidP="00974A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Pr="00192A65" w:rsidRDefault="00273F41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A65">
              <w:rPr>
                <w:rFonts w:ascii="Times New Roman" w:hAnsi="Times New Roman"/>
                <w:sz w:val="24"/>
                <w:szCs w:val="24"/>
              </w:rPr>
              <w:lastRenderedPageBreak/>
              <w:t>МБОУ «СОШ №4» г. Калуги</w:t>
            </w:r>
          </w:p>
          <w:p w:rsidR="00273F41" w:rsidRDefault="00273F41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92A65">
              <w:rPr>
                <w:rFonts w:ascii="Times New Roman" w:hAnsi="Times New Roman"/>
                <w:sz w:val="24"/>
                <w:szCs w:val="24"/>
              </w:rPr>
              <w:t xml:space="preserve">г. Калуга, улица Болдина,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192A6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73F41" w:rsidRDefault="00273F41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Default="00273F41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Pr="008B6DB7" w:rsidRDefault="00273F41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Pr="00273F41" w:rsidRDefault="00273F41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73F41" w:rsidRPr="00273F41" w:rsidRDefault="00273F41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Pr="005C231D" w:rsidRDefault="00273F41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2450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0" w:rsidRPr="005C231D" w:rsidRDefault="00532450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0" w:rsidRPr="005C231D" w:rsidRDefault="00532450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Александр Островский</w:t>
            </w:r>
          </w:p>
          <w:p w:rsidR="00532450" w:rsidRPr="005C231D" w:rsidRDefault="00532450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«Как Миша Бальзаминов за счастьем ходил»</w:t>
            </w:r>
          </w:p>
          <w:p w:rsidR="00532450" w:rsidRPr="005C231D" w:rsidRDefault="00532450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Комедия в 2-х действиях по пьесам Александра Островского     </w:t>
            </w:r>
            <w:r w:rsidRPr="005C23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16+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0" w:rsidRPr="005C231D" w:rsidRDefault="00532450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  <w:p w:rsidR="00532450" w:rsidRPr="005C231D" w:rsidRDefault="00532450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0" w:rsidRPr="005C231D" w:rsidRDefault="00532450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532450" w:rsidRPr="005C231D" w:rsidRDefault="00532450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0" w:rsidRPr="005C231D" w:rsidRDefault="00532450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32450" w:rsidRPr="005C231D" w:rsidRDefault="00532450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0" w:rsidRPr="005C231D" w:rsidRDefault="00532450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08CF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F" w:rsidRPr="005C231D" w:rsidRDefault="002E08CF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F" w:rsidRPr="005C231D" w:rsidRDefault="002E08CF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5C231D"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2E08CF" w:rsidRPr="005C231D" w:rsidRDefault="002E08CF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«Антон Чехов рассказывает… «    </w:t>
            </w:r>
          </w:p>
          <w:p w:rsidR="002E08CF" w:rsidRPr="005C231D" w:rsidRDefault="002E08CF" w:rsidP="00974A83">
            <w:pPr>
              <w:spacing w:after="0" w:line="240" w:lineRule="auto"/>
              <w:rPr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 Почерк доктора                        12+</w:t>
            </w:r>
            <w:r w:rsidRPr="005C231D">
              <w:rPr>
                <w:sz w:val="24"/>
                <w:szCs w:val="24"/>
              </w:rPr>
              <w:t xml:space="preserve">        </w:t>
            </w:r>
          </w:p>
          <w:p w:rsidR="002E08CF" w:rsidRPr="005C231D" w:rsidRDefault="002E08CF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(Малая сцена)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F" w:rsidRPr="005C231D" w:rsidRDefault="002E08CF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  <w:p w:rsidR="002E08CF" w:rsidRPr="005C231D" w:rsidRDefault="002E08CF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F" w:rsidRPr="005C231D" w:rsidRDefault="002E08CF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2E08CF" w:rsidRPr="005C231D" w:rsidRDefault="002E08CF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F" w:rsidRPr="005C231D" w:rsidRDefault="002E08CF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E08CF" w:rsidRPr="005C231D" w:rsidRDefault="002E08CF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F" w:rsidRPr="005C231D" w:rsidRDefault="002E08CF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727D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D" w:rsidRPr="005C231D" w:rsidRDefault="009E727D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D" w:rsidRDefault="009E727D" w:rsidP="009E727D">
            <w:pPr>
              <w:pStyle w:val="Standard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 w:bidi="ar-SA"/>
              </w:rPr>
              <w:t xml:space="preserve">Организация праздничного мероприятия «День открытых дверей» ГАУ КО Центра </w:t>
            </w:r>
            <w:proofErr w:type="spellStart"/>
            <w:r>
              <w:rPr>
                <w:color w:val="000000"/>
                <w:lang w:eastAsia="ru-RU" w:bidi="ar-SA"/>
              </w:rPr>
              <w:t>постинтернатного</w:t>
            </w:r>
            <w:proofErr w:type="spellEnd"/>
            <w:r>
              <w:rPr>
                <w:color w:val="000000"/>
                <w:lang w:eastAsia="ru-RU" w:bidi="ar-SA"/>
              </w:rPr>
              <w:t xml:space="preserve"> сопровождения «Расправь крылья!».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D" w:rsidRDefault="009E727D" w:rsidP="009E727D">
            <w:pPr>
              <w:pStyle w:val="Standard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01-02 марта</w:t>
            </w:r>
          </w:p>
          <w:p w:rsidR="009E727D" w:rsidRDefault="009E727D" w:rsidP="009E727D">
            <w:pPr>
              <w:pStyle w:val="Standard"/>
              <w:jc w:val="center"/>
            </w:pPr>
            <w:r>
              <w:rPr>
                <w:rFonts w:eastAsia="Calibri"/>
                <w:lang w:eastAsia="en-US" w:bidi="ar-SA"/>
              </w:rPr>
              <w:t>Время по согласованию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D" w:rsidRPr="009E727D" w:rsidRDefault="009E727D" w:rsidP="009E72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27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«ДНТиК «Центральный»,</w:t>
            </w:r>
          </w:p>
          <w:p w:rsidR="009E727D" w:rsidRPr="009E727D" w:rsidRDefault="009E727D" w:rsidP="009E72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Калуга, </w:t>
            </w:r>
            <w:proofErr w:type="spellStart"/>
            <w:r w:rsidRPr="009E727D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9E727D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E727D">
              <w:rPr>
                <w:rFonts w:ascii="Times New Roman" w:hAnsi="Times New Roman" w:cs="Times New Roman"/>
                <w:bCs/>
                <w:sz w:val="24"/>
                <w:szCs w:val="24"/>
              </w:rPr>
              <w:t>ирова</w:t>
            </w:r>
            <w:proofErr w:type="spellEnd"/>
            <w:r w:rsidRPr="009E727D">
              <w:rPr>
                <w:rFonts w:ascii="Times New Roman" w:hAnsi="Times New Roman" w:cs="Times New Roman"/>
                <w:bCs/>
                <w:sz w:val="24"/>
                <w:szCs w:val="24"/>
              </w:rPr>
              <w:t>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D" w:rsidRDefault="009E727D" w:rsidP="009E727D">
            <w:pPr>
              <w:pStyle w:val="Standard"/>
              <w:jc w:val="both"/>
            </w:pPr>
            <w:r>
              <w:t>Воронцова А.А.</w:t>
            </w:r>
          </w:p>
          <w:p w:rsidR="009E727D" w:rsidRDefault="009E727D" w:rsidP="009E727D">
            <w:pPr>
              <w:pStyle w:val="Standard"/>
              <w:jc w:val="both"/>
            </w:pPr>
            <w:proofErr w:type="spellStart"/>
            <w:r>
              <w:t>Шовина</w:t>
            </w:r>
            <w:proofErr w:type="spellEnd"/>
            <w:r>
              <w:t xml:space="preserve"> Л.А.</w:t>
            </w:r>
          </w:p>
          <w:p w:rsidR="009E727D" w:rsidRDefault="009E727D" w:rsidP="009E727D">
            <w:pPr>
              <w:pStyle w:val="Standard"/>
              <w:jc w:val="both"/>
            </w:pPr>
            <w: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D" w:rsidRPr="005C231D" w:rsidRDefault="009E727D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49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5C231D" w:rsidRDefault="00B149F1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фильма «Пламенное сердце»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B149F1" w:rsidRDefault="00B149F1" w:rsidP="00B149F1">
            <w:pPr>
              <w:rPr>
                <w:rFonts w:ascii="Times New Roman" w:hAnsi="Times New Roman" w:cs="Times New Roman"/>
              </w:rPr>
            </w:pPr>
            <w:r w:rsidRPr="00B149F1">
              <w:rPr>
                <w:rFonts w:ascii="Times New Roman" w:hAnsi="Times New Roman" w:cs="Times New Roman"/>
              </w:rPr>
              <w:t xml:space="preserve">ГБУК КО </w:t>
            </w:r>
            <w:r>
              <w:rPr>
                <w:rFonts w:ascii="Times New Roman" w:hAnsi="Times New Roman" w:cs="Times New Roman"/>
              </w:rPr>
              <w:t xml:space="preserve">«ДНТиК «Центральный», </w:t>
            </w:r>
            <w:r w:rsidRPr="00B149F1">
              <w:rPr>
                <w:rFonts w:ascii="Times New Roman" w:hAnsi="Times New Roman" w:cs="Times New Roman"/>
              </w:rPr>
              <w:t>г. Калуга, ул. Кирова,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B149F1">
            <w:pPr>
              <w:pStyle w:val="Standard"/>
              <w:jc w:val="both"/>
            </w:pPr>
            <w:proofErr w:type="spellStart"/>
            <w:r w:rsidRPr="00581DD5">
              <w:t>Андриевич</w:t>
            </w:r>
            <w:proofErr w:type="spellEnd"/>
            <w:r w:rsidRPr="00581DD5">
              <w:t xml:space="preserve"> Н.Н.</w:t>
            </w:r>
          </w:p>
          <w:p w:rsidR="00B149F1" w:rsidRDefault="00B149F1" w:rsidP="00B149F1">
            <w:pPr>
              <w:pStyle w:val="Standard"/>
              <w:jc w:val="both"/>
            </w:pPr>
            <w: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5C231D" w:rsidRDefault="00B149F1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49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5C231D" w:rsidRDefault="00B149F1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фильма «Одиннадцать молчаливых мужчин»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B149F1" w:rsidRDefault="00B149F1" w:rsidP="00B149F1">
            <w:pPr>
              <w:rPr>
                <w:rFonts w:ascii="Times New Roman" w:hAnsi="Times New Roman" w:cs="Times New Roman"/>
              </w:rPr>
            </w:pPr>
            <w:r w:rsidRPr="00B149F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БУК КО «ДНТиК «Центральный», </w:t>
            </w:r>
            <w:r w:rsidRPr="00B149F1">
              <w:rPr>
                <w:rFonts w:ascii="Times New Roman" w:hAnsi="Times New Roman" w:cs="Times New Roman"/>
              </w:rPr>
              <w:t>г. Калуга, ул. Кирова,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pStyle w:val="Standard"/>
              <w:jc w:val="both"/>
            </w:pPr>
            <w:proofErr w:type="spellStart"/>
            <w:r w:rsidRPr="00581DD5">
              <w:t>Андриевич</w:t>
            </w:r>
            <w:proofErr w:type="spellEnd"/>
            <w:r w:rsidRPr="00581DD5">
              <w:t xml:space="preserve"> Н.Н.</w:t>
            </w:r>
          </w:p>
          <w:p w:rsidR="00B149F1" w:rsidRDefault="00B149F1" w:rsidP="00684AD8">
            <w:pPr>
              <w:pStyle w:val="Standard"/>
              <w:jc w:val="both"/>
            </w:pPr>
            <w: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5C231D" w:rsidRDefault="00B149F1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49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5C231D" w:rsidRDefault="00B149F1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Анчартед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На картах не значится»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B149F1" w:rsidRDefault="00B149F1" w:rsidP="00B149F1">
            <w:pPr>
              <w:rPr>
                <w:rFonts w:ascii="Times New Roman" w:hAnsi="Times New Roman" w:cs="Times New Roman"/>
              </w:rPr>
            </w:pPr>
            <w:r w:rsidRPr="00B149F1">
              <w:rPr>
                <w:rFonts w:ascii="Times New Roman" w:hAnsi="Times New Roman" w:cs="Times New Roman"/>
              </w:rPr>
              <w:t>ГБУК КО «ДНТиК «Центральный»,   г. Калуга, ул. Кирова,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pStyle w:val="Standard"/>
              <w:jc w:val="both"/>
            </w:pPr>
            <w:proofErr w:type="spellStart"/>
            <w:r w:rsidRPr="00581DD5">
              <w:t>Андриевич</w:t>
            </w:r>
            <w:proofErr w:type="spellEnd"/>
            <w:r w:rsidRPr="00581DD5">
              <w:t xml:space="preserve"> Н.Н.</w:t>
            </w:r>
          </w:p>
          <w:p w:rsidR="00B149F1" w:rsidRDefault="00B149F1" w:rsidP="00684AD8">
            <w:pPr>
              <w:pStyle w:val="Standard"/>
              <w:jc w:val="both"/>
            </w:pPr>
            <w: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5C231D" w:rsidRDefault="00B149F1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49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5C231D" w:rsidRDefault="00B149F1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фильма «Пиноккио. Правдивая история»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B149F1" w:rsidRDefault="00B149F1" w:rsidP="00B149F1">
            <w:pPr>
              <w:rPr>
                <w:rFonts w:ascii="Times New Roman" w:hAnsi="Times New Roman" w:cs="Times New Roman"/>
              </w:rPr>
            </w:pPr>
            <w:r w:rsidRPr="00B149F1">
              <w:rPr>
                <w:rFonts w:ascii="Times New Roman" w:hAnsi="Times New Roman" w:cs="Times New Roman"/>
              </w:rPr>
              <w:t>ГБУК КО «ДНТиК «Центральный»,   г. Калуга, ул. Кирова,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pStyle w:val="Standard"/>
              <w:jc w:val="both"/>
            </w:pPr>
            <w:proofErr w:type="spellStart"/>
            <w:r w:rsidRPr="00581DD5">
              <w:t>Андриевич</w:t>
            </w:r>
            <w:proofErr w:type="spellEnd"/>
            <w:r w:rsidRPr="00581DD5">
              <w:t xml:space="preserve"> Н.Н.</w:t>
            </w:r>
          </w:p>
          <w:p w:rsidR="00B149F1" w:rsidRDefault="00B149F1" w:rsidP="00684AD8">
            <w:pPr>
              <w:pStyle w:val="Standard"/>
              <w:jc w:val="both"/>
            </w:pPr>
            <w: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5C231D" w:rsidRDefault="00B149F1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6B8A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8A" w:rsidRPr="005C231D" w:rsidRDefault="007D6B8A" w:rsidP="007D6B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8A" w:rsidRPr="001D0408" w:rsidRDefault="007D6B8A" w:rsidP="007D6B8A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Выставка художественных кукол «</w:t>
            </w:r>
            <w:proofErr w:type="spellStart"/>
            <w:r>
              <w:rPr>
                <w:color w:val="000000"/>
                <w:lang w:eastAsia="ru-RU" w:bidi="ar-SA"/>
              </w:rPr>
              <w:t>Кукловодство</w:t>
            </w:r>
            <w:proofErr w:type="spellEnd"/>
            <w:r>
              <w:rPr>
                <w:color w:val="000000"/>
                <w:lang w:eastAsia="ru-RU" w:bidi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8A" w:rsidRDefault="007D6B8A" w:rsidP="007D6B8A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1-8 марта</w:t>
            </w:r>
          </w:p>
          <w:p w:rsidR="007D6B8A" w:rsidRPr="007D6B8A" w:rsidRDefault="007D6B8A" w:rsidP="007D6B8A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lang w:eastAsia="ru-RU" w:bidi="ar-SA"/>
              </w:rPr>
            </w:pPr>
            <w:r w:rsidRPr="007D6B8A">
              <w:rPr>
                <w:color w:val="000000"/>
                <w:lang w:eastAsia="ru-RU" w:bidi="ar-SA"/>
              </w:rPr>
              <w:t>в соответствии</w:t>
            </w:r>
          </w:p>
          <w:p w:rsidR="007D6B8A" w:rsidRPr="007D6B8A" w:rsidRDefault="007D6B8A" w:rsidP="007D6B8A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lang w:eastAsia="ru-RU" w:bidi="ar-SA"/>
              </w:rPr>
            </w:pPr>
            <w:r w:rsidRPr="007D6B8A">
              <w:rPr>
                <w:color w:val="000000"/>
                <w:lang w:eastAsia="ru-RU" w:bidi="ar-SA"/>
              </w:rPr>
              <w:t>с графиком</w:t>
            </w:r>
          </w:p>
          <w:p w:rsidR="007D6B8A" w:rsidRPr="007D6B8A" w:rsidRDefault="007D6B8A" w:rsidP="007D6B8A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lang w:eastAsia="ru-RU" w:bidi="ar-SA"/>
              </w:rPr>
            </w:pPr>
            <w:r w:rsidRPr="007D6B8A">
              <w:rPr>
                <w:color w:val="000000"/>
                <w:lang w:eastAsia="ru-RU" w:bidi="ar-SA"/>
              </w:rPr>
              <w:t>работы</w:t>
            </w:r>
          </w:p>
          <w:p w:rsidR="007D6B8A" w:rsidRPr="001D0408" w:rsidRDefault="007D6B8A" w:rsidP="007D6B8A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lang w:eastAsia="ru-RU" w:bidi="ar-SA"/>
              </w:rPr>
            </w:pPr>
            <w:r w:rsidRPr="007D6B8A">
              <w:rPr>
                <w:color w:val="000000"/>
                <w:lang w:eastAsia="ru-RU" w:bidi="ar-SA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8A" w:rsidRPr="007D6B8A" w:rsidRDefault="007D6B8A" w:rsidP="007D6B8A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lang w:eastAsia="ru-RU" w:bidi="ar-SA"/>
              </w:rPr>
            </w:pPr>
            <w:r w:rsidRPr="007D6B8A">
              <w:rPr>
                <w:color w:val="000000"/>
                <w:lang w:eastAsia="ru-RU" w:bidi="ar-SA"/>
              </w:rPr>
              <w:t>ГБУК КО «Инновационный культурный центр»,</w:t>
            </w:r>
          </w:p>
          <w:p w:rsidR="007D6B8A" w:rsidRPr="001D0408" w:rsidRDefault="007D6B8A" w:rsidP="007D6B8A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lang w:eastAsia="ru-RU" w:bidi="ar-SA"/>
              </w:rPr>
            </w:pPr>
            <w:r w:rsidRPr="007D6B8A">
              <w:rPr>
                <w:color w:val="000000"/>
                <w:lang w:eastAsia="ru-RU" w:bidi="ar-SA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8A" w:rsidRDefault="007D6B8A" w:rsidP="007D6B8A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Сафронов А.В.</w:t>
            </w:r>
          </w:p>
          <w:p w:rsidR="007D6B8A" w:rsidRPr="001D0408" w:rsidRDefault="007D6B8A" w:rsidP="007D6B8A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8A" w:rsidRPr="005C231D" w:rsidRDefault="007D6B8A" w:rsidP="007D6B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49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5C231D" w:rsidRDefault="00B149F1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фильма «Мистер Нокаут»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B149F1" w:rsidRDefault="00B149F1" w:rsidP="00B149F1">
            <w:pPr>
              <w:rPr>
                <w:rFonts w:ascii="Times New Roman" w:hAnsi="Times New Roman" w:cs="Times New Roman"/>
              </w:rPr>
            </w:pPr>
            <w:r w:rsidRPr="00B149F1">
              <w:rPr>
                <w:rFonts w:ascii="Times New Roman" w:hAnsi="Times New Roman" w:cs="Times New Roman"/>
              </w:rPr>
              <w:t xml:space="preserve">ГБУК КО «ДНТиК «Центральный»,    г. Калуга, ул. </w:t>
            </w:r>
            <w:r w:rsidRPr="00B149F1">
              <w:rPr>
                <w:rFonts w:ascii="Times New Roman" w:hAnsi="Times New Roman" w:cs="Times New Roman"/>
              </w:rPr>
              <w:lastRenderedPageBreak/>
              <w:t>Кирова,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Default="00B149F1" w:rsidP="00684AD8">
            <w:pPr>
              <w:pStyle w:val="Standard"/>
              <w:jc w:val="both"/>
            </w:pPr>
            <w:proofErr w:type="spellStart"/>
            <w:r w:rsidRPr="00581DD5">
              <w:lastRenderedPageBreak/>
              <w:t>Андриевич</w:t>
            </w:r>
            <w:proofErr w:type="spellEnd"/>
            <w:r w:rsidRPr="00581DD5">
              <w:t xml:space="preserve"> Н.Н.</w:t>
            </w:r>
          </w:p>
          <w:p w:rsidR="00B149F1" w:rsidRDefault="00B149F1" w:rsidP="00684AD8">
            <w:pPr>
              <w:pStyle w:val="Standard"/>
              <w:jc w:val="both"/>
            </w:pPr>
            <w: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1" w:rsidRPr="005C231D" w:rsidRDefault="00B149F1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2180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«Кто с мечом к нам придет…!», посвящена  80-ой годовщине освобождению г. Юхнова (5 марта 1942г.) от немецко-фашистских захватчиков.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 «Юхнов – город воинской доблести», филиал ГБУК КО «Калужский объединённый музей заповедник»,                                   г. Юхнов ул. Кирова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3F4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Pr="005C231D" w:rsidRDefault="00273F41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Pr="00F21AA0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F21AA0">
              <w:rPr>
                <w:rFonts w:ascii="Times New Roman" w:hAnsi="Times New Roman"/>
                <w:spacing w:val="7"/>
                <w:sz w:val="24"/>
                <w:szCs w:val="24"/>
              </w:rPr>
              <w:t>Книжные выставки:</w:t>
            </w:r>
          </w:p>
          <w:p w:rsidR="00273F41" w:rsidRPr="002C6DA6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2C6DA6">
              <w:rPr>
                <w:rFonts w:ascii="Times New Roman" w:hAnsi="Times New Roman"/>
                <w:spacing w:val="7"/>
                <w:sz w:val="24"/>
                <w:szCs w:val="24"/>
              </w:rPr>
              <w:t>- «</w:t>
            </w:r>
            <w:r w:rsidRPr="001D7FE1">
              <w:rPr>
                <w:rFonts w:ascii="Times New Roman" w:hAnsi="Times New Roman"/>
                <w:spacing w:val="7"/>
                <w:sz w:val="24"/>
                <w:szCs w:val="24"/>
              </w:rPr>
              <w:t>Соседи по планете: дикие животные</w:t>
            </w:r>
            <w:r w:rsidRPr="002C6DA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»: книжная </w:t>
            </w:r>
            <w:proofErr w:type="gramStart"/>
            <w:r w:rsidRPr="002C6DA6">
              <w:rPr>
                <w:rFonts w:ascii="Times New Roman" w:hAnsi="Times New Roman"/>
                <w:spacing w:val="7"/>
                <w:sz w:val="24"/>
                <w:szCs w:val="24"/>
              </w:rPr>
              <w:t>выставка</w:t>
            </w:r>
            <w:proofErr w:type="gramEnd"/>
            <w:r>
              <w:t xml:space="preserve"> </w:t>
            </w:r>
            <w:r w:rsidRPr="001D7FE1">
              <w:rPr>
                <w:rFonts w:ascii="Times New Roman" w:hAnsi="Times New Roman"/>
                <w:spacing w:val="7"/>
                <w:sz w:val="24"/>
                <w:szCs w:val="24"/>
              </w:rPr>
              <w:t>посвящённая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D7FE1">
              <w:rPr>
                <w:rFonts w:ascii="Times New Roman" w:hAnsi="Times New Roman"/>
                <w:spacing w:val="7"/>
                <w:sz w:val="24"/>
                <w:szCs w:val="24"/>
              </w:rPr>
              <w:t>Международному дню диких животных</w:t>
            </w:r>
            <w:r w:rsidRPr="002C6DA6">
              <w:rPr>
                <w:rFonts w:ascii="Times New Roman" w:hAnsi="Times New Roman"/>
                <w:spacing w:val="7"/>
                <w:sz w:val="24"/>
                <w:szCs w:val="24"/>
              </w:rPr>
              <w:t>;</w:t>
            </w:r>
          </w:p>
          <w:p w:rsidR="00273F41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  <w:p w:rsidR="00273F41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  <w:p w:rsidR="00273F41" w:rsidRPr="002C6DA6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2C6DA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«</w:t>
            </w:r>
            <w:r w:rsidRPr="001D7FE1">
              <w:rPr>
                <w:rFonts w:ascii="Times New Roman" w:hAnsi="Times New Roman"/>
                <w:spacing w:val="7"/>
                <w:sz w:val="24"/>
                <w:szCs w:val="24"/>
              </w:rPr>
              <w:t>Православие и книга</w:t>
            </w:r>
            <w:r w:rsidRPr="002C6DA6">
              <w:rPr>
                <w:rFonts w:ascii="Times New Roman" w:hAnsi="Times New Roman"/>
                <w:spacing w:val="7"/>
                <w:sz w:val="24"/>
                <w:szCs w:val="24"/>
              </w:rPr>
              <w:t>»: книжная выставка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,</w:t>
            </w:r>
            <w:r>
              <w:t xml:space="preserve"> </w:t>
            </w:r>
            <w:r w:rsidRPr="001D7FE1">
              <w:rPr>
                <w:rFonts w:ascii="Times New Roman" w:hAnsi="Times New Roman"/>
                <w:spacing w:val="7"/>
                <w:sz w:val="24"/>
                <w:szCs w:val="24"/>
              </w:rPr>
              <w:t>посвящённая Дню православной книги</w:t>
            </w:r>
            <w:r w:rsidRPr="002C6DA6">
              <w:rPr>
                <w:rFonts w:ascii="Times New Roman" w:hAnsi="Times New Roman"/>
                <w:spacing w:val="7"/>
                <w:sz w:val="24"/>
                <w:szCs w:val="24"/>
              </w:rPr>
              <w:t>;</w:t>
            </w:r>
          </w:p>
          <w:p w:rsidR="00273F41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  <w:p w:rsidR="00273F41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  <w:p w:rsidR="00273F41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  <w:p w:rsidR="00273F41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2C6DA6">
              <w:rPr>
                <w:rFonts w:ascii="Times New Roman" w:hAnsi="Times New Roman"/>
                <w:spacing w:val="7"/>
                <w:sz w:val="24"/>
                <w:szCs w:val="24"/>
              </w:rPr>
              <w:t>- «</w:t>
            </w:r>
            <w:r w:rsidRPr="001D7FE1">
              <w:rPr>
                <w:rFonts w:ascii="Times New Roman" w:hAnsi="Times New Roman"/>
                <w:spacing w:val="7"/>
                <w:sz w:val="24"/>
                <w:szCs w:val="24"/>
              </w:rPr>
              <w:t>Дедушка Корней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D7FE1">
              <w:rPr>
                <w:rFonts w:ascii="Times New Roman" w:hAnsi="Times New Roman"/>
                <w:spacing w:val="7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D7FE1">
              <w:rPr>
                <w:rFonts w:ascii="Times New Roman" w:hAnsi="Times New Roman"/>
                <w:spacing w:val="7"/>
                <w:sz w:val="24"/>
                <w:szCs w:val="24"/>
              </w:rPr>
              <w:t>добрый друг детей</w:t>
            </w:r>
            <w:r w:rsidRPr="002C6DA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»: книжная выставка, </w:t>
            </w:r>
            <w:r w:rsidRPr="001D7FE1">
              <w:rPr>
                <w:rFonts w:ascii="Times New Roman" w:hAnsi="Times New Roman"/>
                <w:spacing w:val="7"/>
                <w:sz w:val="24"/>
                <w:szCs w:val="24"/>
              </w:rPr>
              <w:t>посвящённая 140-летию со дня рождения К.И. Чуковского</w:t>
            </w:r>
            <w:r w:rsidRPr="002C6DA6">
              <w:rPr>
                <w:rFonts w:ascii="Times New Roman" w:hAnsi="Times New Roman"/>
                <w:spacing w:val="7"/>
                <w:sz w:val="24"/>
                <w:szCs w:val="24"/>
              </w:rPr>
              <w:t>;</w:t>
            </w:r>
          </w:p>
          <w:p w:rsidR="00273F41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  <w:p w:rsidR="00273F41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  <w:p w:rsidR="00273F41" w:rsidRPr="002C6DA6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- «Крым - частица России»:</w:t>
            </w:r>
            <w:r>
              <w:t xml:space="preserve"> </w:t>
            </w:r>
            <w:r w:rsidRPr="00BD0666">
              <w:rPr>
                <w:rFonts w:ascii="Times New Roman" w:hAnsi="Times New Roman"/>
                <w:spacing w:val="7"/>
                <w:sz w:val="24"/>
                <w:szCs w:val="24"/>
              </w:rPr>
              <w:t>книжная выставка, посвящённая</w:t>
            </w:r>
            <w:r>
              <w:t xml:space="preserve"> </w:t>
            </w:r>
            <w:r w:rsidRPr="00BD0666">
              <w:rPr>
                <w:rFonts w:ascii="Times New Roman" w:hAnsi="Times New Roman"/>
                <w:spacing w:val="7"/>
                <w:sz w:val="24"/>
                <w:szCs w:val="24"/>
              </w:rPr>
              <w:t>Дню воссоединения Крыма с Россией.</w:t>
            </w:r>
          </w:p>
          <w:p w:rsidR="00273F41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  <w:p w:rsidR="00273F41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  <w:p w:rsidR="00273F41" w:rsidRPr="002C6DA6" w:rsidRDefault="00273F41" w:rsidP="00974A83">
            <w:pPr>
              <w:pStyle w:val="1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  <w:p w:rsidR="00273F41" w:rsidRPr="00FB1A92" w:rsidRDefault="00273F41" w:rsidP="00974A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6DA6">
              <w:rPr>
                <w:rFonts w:ascii="Times New Roman" w:hAnsi="Times New Roman"/>
                <w:spacing w:val="7"/>
                <w:sz w:val="24"/>
                <w:szCs w:val="24"/>
              </w:rPr>
              <w:t>- «</w:t>
            </w:r>
            <w:r w:rsidRPr="001D7FE1">
              <w:rPr>
                <w:rFonts w:ascii="Times New Roman" w:hAnsi="Times New Roman"/>
                <w:spacing w:val="7"/>
                <w:sz w:val="24"/>
                <w:szCs w:val="24"/>
              </w:rPr>
              <w:t>Юное поколение выбирает чтение!</w:t>
            </w:r>
            <w:r w:rsidRPr="002C6DA6">
              <w:rPr>
                <w:rFonts w:ascii="Times New Roman" w:hAnsi="Times New Roman"/>
                <w:spacing w:val="7"/>
                <w:sz w:val="24"/>
                <w:szCs w:val="24"/>
              </w:rPr>
              <w:t>»: книжная выставка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,</w:t>
            </w:r>
            <w:r>
              <w:t xml:space="preserve"> </w:t>
            </w:r>
            <w:r w:rsidRPr="00C371D3">
              <w:rPr>
                <w:rFonts w:ascii="Times New Roman" w:hAnsi="Times New Roman"/>
                <w:spacing w:val="7"/>
                <w:sz w:val="24"/>
                <w:szCs w:val="24"/>
              </w:rPr>
              <w:t>посвящённая Неделе детской и юношеской книги и Международному дню детской книги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Pr="00F21AA0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01 - 15</w:t>
            </w:r>
            <w:r w:rsidRPr="00747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273F41" w:rsidRPr="002C6DA6" w:rsidRDefault="00273F41" w:rsidP="00974A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C6DA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</w:p>
          <w:p w:rsidR="00273F41" w:rsidRPr="002C6DA6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6">
              <w:rPr>
                <w:rFonts w:ascii="Times New Roman" w:hAnsi="Times New Roman"/>
                <w:sz w:val="24"/>
                <w:szCs w:val="24"/>
              </w:rPr>
              <w:t>с графиком</w:t>
            </w:r>
          </w:p>
          <w:p w:rsidR="00273F41" w:rsidRPr="002C6DA6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Pr="001D7FE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Pr="001D7F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1D7FE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73F41" w:rsidRPr="001D7FE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E1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273F41" w:rsidRPr="001D7FE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E1">
              <w:rPr>
                <w:rFonts w:ascii="Times New Roman" w:hAnsi="Times New Roman"/>
                <w:sz w:val="24"/>
                <w:szCs w:val="24"/>
              </w:rPr>
              <w:t>с графиком</w:t>
            </w:r>
          </w:p>
          <w:p w:rsidR="00273F41" w:rsidRPr="001D7FE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E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E1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Pr="001D7FE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1D7F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F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D7FE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73F41" w:rsidRPr="001D7FE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E1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273F41" w:rsidRPr="001D7FE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E1">
              <w:rPr>
                <w:rFonts w:ascii="Times New Roman" w:hAnsi="Times New Roman"/>
                <w:sz w:val="24"/>
                <w:szCs w:val="24"/>
              </w:rPr>
              <w:t>с графиком</w:t>
            </w:r>
          </w:p>
          <w:p w:rsidR="00273F41" w:rsidRPr="001D7FE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E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E1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Pr="001D7FE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D7FE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F41" w:rsidRPr="001D7FE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E1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273F41" w:rsidRPr="001D7FE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E1">
              <w:rPr>
                <w:rFonts w:ascii="Times New Roman" w:hAnsi="Times New Roman"/>
                <w:sz w:val="24"/>
                <w:szCs w:val="24"/>
              </w:rPr>
              <w:t>с графиком</w:t>
            </w:r>
          </w:p>
          <w:p w:rsidR="00273F41" w:rsidRPr="001D7FE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E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E1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80" w:rsidRDefault="00EF2180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F41" w:rsidRPr="00C04073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73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31 </w:t>
            </w:r>
            <w:r w:rsidRPr="00C04073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273F41" w:rsidRPr="00C04073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73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73">
              <w:rPr>
                <w:rFonts w:ascii="Times New Roman" w:hAnsi="Times New Roman"/>
                <w:sz w:val="24"/>
                <w:szCs w:val="24"/>
              </w:rPr>
              <w:t>с графиком</w:t>
            </w:r>
          </w:p>
          <w:p w:rsidR="00273F41" w:rsidRPr="00273F41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4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273F41" w:rsidRPr="00F21AA0" w:rsidRDefault="00273F41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41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3" w:rsidRPr="00974A83" w:rsidRDefault="00974A8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 xml:space="preserve">ГКУК КО «Калужская областная детская библиотека» </w:t>
            </w:r>
          </w:p>
          <w:p w:rsidR="00273F41" w:rsidRPr="00273F41" w:rsidRDefault="00974A8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г. Калуга, ул. Ленина, д.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Pr="00273F41" w:rsidRDefault="00273F41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73F41" w:rsidRPr="00273F41" w:rsidRDefault="00273F41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1" w:rsidRPr="005C231D" w:rsidRDefault="00273F41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727D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D" w:rsidRPr="005C231D" w:rsidRDefault="009E727D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D" w:rsidRPr="009E727D" w:rsidRDefault="009E727D" w:rsidP="009E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7D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«Праздники </w:t>
            </w:r>
            <w:r w:rsidRPr="009E727D">
              <w:rPr>
                <w:rFonts w:ascii="Times New Roman" w:hAnsi="Times New Roman"/>
                <w:sz w:val="24"/>
                <w:szCs w:val="24"/>
              </w:rPr>
              <w:lastRenderedPageBreak/>
              <w:t>народного календаря - традиции и современность».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D" w:rsidRPr="009E727D" w:rsidRDefault="009E727D" w:rsidP="009E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D">
              <w:rPr>
                <w:rFonts w:ascii="Times New Roman" w:hAnsi="Times New Roman"/>
                <w:sz w:val="24"/>
                <w:szCs w:val="24"/>
              </w:rPr>
              <w:lastRenderedPageBreak/>
              <w:t>01-30 марта</w:t>
            </w:r>
          </w:p>
          <w:p w:rsidR="009E727D" w:rsidRPr="009E727D" w:rsidRDefault="009E727D" w:rsidP="009E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D">
              <w:rPr>
                <w:rFonts w:ascii="Times New Roman" w:hAnsi="Times New Roman"/>
                <w:sz w:val="24"/>
                <w:szCs w:val="24"/>
              </w:rPr>
              <w:lastRenderedPageBreak/>
              <w:t>Время по согласованию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D" w:rsidRPr="009E727D" w:rsidRDefault="009E727D" w:rsidP="009E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КО «ДНТиК </w:t>
            </w:r>
            <w:r w:rsidRPr="009E727D">
              <w:rPr>
                <w:rFonts w:ascii="Times New Roman" w:hAnsi="Times New Roman"/>
                <w:sz w:val="24"/>
                <w:szCs w:val="24"/>
              </w:rPr>
              <w:lastRenderedPageBreak/>
              <w:t>«Центральный»,</w:t>
            </w:r>
          </w:p>
          <w:p w:rsidR="009E727D" w:rsidRPr="009E727D" w:rsidRDefault="009E727D" w:rsidP="009E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7D">
              <w:rPr>
                <w:rFonts w:ascii="Times New Roman" w:hAnsi="Times New Roman"/>
                <w:sz w:val="24"/>
                <w:szCs w:val="24"/>
              </w:rPr>
              <w:t>г. Калуга, ул. Кирова,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D" w:rsidRPr="009E727D" w:rsidRDefault="009E727D" w:rsidP="009E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7D">
              <w:rPr>
                <w:rFonts w:ascii="Times New Roman" w:hAnsi="Times New Roman"/>
                <w:sz w:val="24"/>
                <w:szCs w:val="24"/>
              </w:rPr>
              <w:lastRenderedPageBreak/>
              <w:t>Воронцова А.А.</w:t>
            </w:r>
          </w:p>
          <w:p w:rsidR="009E727D" w:rsidRDefault="009E727D" w:rsidP="009E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27D">
              <w:rPr>
                <w:rFonts w:ascii="Times New Roman" w:hAnsi="Times New Roman"/>
                <w:sz w:val="24"/>
                <w:szCs w:val="24"/>
              </w:rPr>
              <w:lastRenderedPageBreak/>
              <w:t>Шовина</w:t>
            </w:r>
            <w:proofErr w:type="spellEnd"/>
            <w:r w:rsidRPr="009E727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9E727D" w:rsidRPr="009E727D" w:rsidRDefault="009E727D" w:rsidP="009E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D" w:rsidRPr="005C231D" w:rsidRDefault="009E727D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Красная книга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 -31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Калуга,  ул. Карла Маркса, д. 1, Областной центр дополнительного образования детей им.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2180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творчеству  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С.Т.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Конёнкова</w:t>
            </w:r>
            <w:proofErr w:type="spellEnd"/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«Агент скульптурной революции»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(из фондов музея и частных коллекций)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–краеведческий центр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«Дом Цыплаковых», филиал ГБУК КО «Калужский объединённый музей заповедник», Калужская область,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г. Козельск, ул. Б. 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2180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"Именные бабочки" 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(из фондов 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Тульского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экзотариума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01-30 марта</w:t>
            </w: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комплекс   «Музей трех цариц», филиал ГБУК КО «Калужский объединённый музей заповедник»,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ещовск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ул.Качурина,2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Нюрнбергский набат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 -31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Малоярославец, пл. Маршала Жукова, 3,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 xml:space="preserve">Конкурс чтецов вслух </w:t>
            </w:r>
            <w:proofErr w:type="gramStart"/>
            <w:r w:rsidRPr="00974A83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974A83">
              <w:rPr>
                <w:rFonts w:ascii="Times New Roman" w:hAnsi="Times New Roman"/>
                <w:sz w:val="24"/>
                <w:szCs w:val="24"/>
              </w:rPr>
              <w:t xml:space="preserve"> Всемирному дню чтения </w:t>
            </w:r>
          </w:p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«Любовь к родному городу в каждой строчке»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4A83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A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BD0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ГКУК КО «Библиотека </w:t>
            </w: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им. Н. Островского» </w:t>
            </w:r>
          </w:p>
          <w:p w:rsidR="006B3CC3" w:rsidRPr="00BD0D02" w:rsidRDefault="006B3CC3" w:rsidP="00BD0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2</w:t>
            </w:r>
          </w:p>
          <w:p w:rsidR="006B3CC3" w:rsidRPr="00BD0D02" w:rsidRDefault="006B3CC3" w:rsidP="00BD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область, г. Мещовск, ул. Герцена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BD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Коновалова М.П.</w:t>
            </w:r>
          </w:p>
          <w:p w:rsidR="006B3CC3" w:rsidRPr="00BD0D02" w:rsidRDefault="006B3CC3" w:rsidP="00BD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2C65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5C231D" w:rsidRDefault="00E52C65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C65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E52C65">
              <w:rPr>
                <w:rFonts w:ascii="Times New Roman" w:hAnsi="Times New Roman"/>
                <w:sz w:val="24"/>
                <w:szCs w:val="24"/>
              </w:rPr>
              <w:t>-иллюстративная выставка «Русское православие в камне» (</w:t>
            </w:r>
            <w:proofErr w:type="gramStart"/>
            <w:r w:rsidRPr="00E52C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52C65">
              <w:rPr>
                <w:rFonts w:ascii="Times New Roman" w:hAnsi="Times New Roman"/>
                <w:sz w:val="24"/>
                <w:szCs w:val="24"/>
              </w:rPr>
              <w:t xml:space="preserve"> Дню православной книги)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E52C65" w:rsidRDefault="00E52C65" w:rsidP="00E5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E52C65" w:rsidRPr="00E52C65" w:rsidRDefault="00E52C65" w:rsidP="00E5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C65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E52C6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E52C65" w:rsidRPr="00E52C65" w:rsidRDefault="00E52C65" w:rsidP="00E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65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5" w:rsidRPr="005C231D" w:rsidRDefault="00E52C65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2180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"Как на Масленой неделе"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комплекс «Усадьба Золотарёвых», филиал ГБУК КО «Калужский объединённый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Выезд в г. Боровск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Спектакль для взрослых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«Музей исчезнувших вещей»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450">
              <w:rPr>
                <w:rFonts w:ascii="Times New Roman" w:hAnsi="Times New Roman"/>
                <w:sz w:val="24"/>
                <w:szCs w:val="24"/>
              </w:rPr>
              <w:t>А. Убогий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 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Калужская область, 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г. Боровск, ул. Ленина,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«Узоры и ритмы Кавказа» музея-заповедника Этнографический комплекс «Дагестанский аул»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6B3CC3" w:rsidRPr="00173E28" w:rsidRDefault="006B3CC3" w:rsidP="006B3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6B3CC3" w:rsidRPr="00173E28" w:rsidRDefault="006B3CC3" w:rsidP="006B3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02 - 27 марта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Дом И.Г.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г. Калуга, ул. Пушкина,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173E28" w:rsidRDefault="006B3CC3" w:rsidP="006B3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5B24A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Куни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«№13»      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Комедия в 2-х действиях  16+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5B24A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«Убивец»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Драматическая композиция по роману Ф.М. Достоевского «Преступление и наказание»  16+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(Сцена «Под крышей»)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5B24A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E727D">
            <w:pPr>
              <w:pStyle w:val="Standard"/>
              <w:snapToGrid w:val="0"/>
              <w:spacing w:before="100" w:after="100"/>
              <w:rPr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Проведение мероприятия «Масленичная встреча» в рамках цикла программ «Наша среда» с участием фольклорного ансамбля «Роща»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E727D" w:rsidRDefault="006B3CC3" w:rsidP="009E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7D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  <w:p w:rsidR="006B3CC3" w:rsidRPr="009E727D" w:rsidRDefault="006B3CC3" w:rsidP="009E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7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E727D" w:rsidRDefault="006B3CC3" w:rsidP="009E7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7D">
              <w:rPr>
                <w:rFonts w:ascii="Times New Roman" w:hAnsi="Times New Roman" w:cs="Times New Roman"/>
                <w:sz w:val="24"/>
                <w:szCs w:val="24"/>
              </w:rPr>
              <w:t>ГБУК КО «ДНТиК «Центральный»,</w:t>
            </w:r>
          </w:p>
          <w:p w:rsidR="006B3CC3" w:rsidRPr="009E727D" w:rsidRDefault="006B3CC3" w:rsidP="009E7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72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E727D">
              <w:rPr>
                <w:rFonts w:ascii="Times New Roman" w:hAnsi="Times New Roman" w:cs="Times New Roman"/>
                <w:sz w:val="24"/>
                <w:szCs w:val="24"/>
              </w:rPr>
              <w:t>алуга</w:t>
            </w:r>
            <w:proofErr w:type="spellEnd"/>
            <w:r w:rsidRPr="009E7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727D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9E727D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E727D">
            <w:pPr>
              <w:pStyle w:val="Standard"/>
              <w:snapToGrid w:val="0"/>
              <w:jc w:val="both"/>
            </w:pPr>
            <w:proofErr w:type="spellStart"/>
            <w:r>
              <w:t>Жаркова</w:t>
            </w:r>
            <w:proofErr w:type="spellEnd"/>
            <w:r>
              <w:t xml:space="preserve"> М.И.</w:t>
            </w:r>
          </w:p>
          <w:p w:rsidR="006B3CC3" w:rsidRDefault="006B3CC3" w:rsidP="009E727D">
            <w:pPr>
              <w:pStyle w:val="Standard"/>
              <w:snapToGrid w:val="0"/>
              <w:jc w:val="both"/>
            </w:pPr>
            <w:proofErr w:type="spellStart"/>
            <w:r>
              <w:t>Буневич</w:t>
            </w:r>
            <w:proofErr w:type="spellEnd"/>
            <w:r>
              <w:t xml:space="preserve"> А.Н.</w:t>
            </w:r>
          </w:p>
          <w:p w:rsidR="006B3CC3" w:rsidRDefault="006B3CC3" w:rsidP="009E727D">
            <w:pPr>
              <w:pStyle w:val="Standard"/>
              <w:snapToGrid w:val="0"/>
              <w:jc w:val="both"/>
            </w:pPr>
            <w:r>
              <w:t>Ситько Т.А.</w:t>
            </w:r>
          </w:p>
          <w:p w:rsidR="006B3CC3" w:rsidRDefault="006B3CC3" w:rsidP="009E727D">
            <w:pPr>
              <w:pStyle w:val="Standard"/>
              <w:snapToGrid w:val="0"/>
              <w:jc w:val="both"/>
            </w:pPr>
            <w: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2180" w:rsidRPr="005C231D" w:rsidTr="00684AD8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«Первый земский врач Полотняного Завода 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.Н. Демидов» (из фондов музея).</w:t>
            </w:r>
          </w:p>
          <w:p w:rsidR="00EF2180" w:rsidRPr="00173E28" w:rsidRDefault="00EF2180" w:rsidP="00EF218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0" w:rsidRPr="00173E28" w:rsidRDefault="00EF2180" w:rsidP="00EF218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</w:p>
          <w:p w:rsidR="00EF2180" w:rsidRPr="00173E28" w:rsidRDefault="00EF2180" w:rsidP="00EF218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0" w:rsidRPr="00173E28" w:rsidRDefault="00EF2180" w:rsidP="00EF218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Работа выставки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EF2180" w:rsidRPr="00173E28" w:rsidRDefault="00EF2180" w:rsidP="00EF218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0" w:rsidRPr="00173E28" w:rsidRDefault="00EF2180" w:rsidP="00EF218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0" w:rsidRPr="00173E28" w:rsidRDefault="00EF2180" w:rsidP="00EF218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0" w:rsidRPr="00173E28" w:rsidRDefault="00EF2180" w:rsidP="00EF218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F2180" w:rsidRPr="00173E28" w:rsidRDefault="00EF2180" w:rsidP="00EF218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0" w:rsidRPr="00173E28" w:rsidRDefault="00EF2180" w:rsidP="00EF218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Музей-заповедник «Полотняный Завод», филиал ГБУК КО «Калужский объединённый музей заповедник», Калужская область,</w:t>
            </w:r>
          </w:p>
          <w:p w:rsidR="00EF2180" w:rsidRPr="00173E28" w:rsidRDefault="00EF2180" w:rsidP="00EF218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р-н, пос. Полотняный Завод, ул. 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0" w:rsidRPr="00173E28" w:rsidRDefault="00EF2180" w:rsidP="00EF218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2180" w:rsidRPr="005C231D" w:rsidTr="005B24A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Выставка «Ярмарка увлечений».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(из частных коллекций).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2 –15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         18.00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«Дом Г.С.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», филиал ГБУК КО «Калужский объединённый музей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заповедник»,  г. Калуга, ул. Суворова,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2180" w:rsidRPr="005C231D" w:rsidTr="005B24A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Фотовыставка газеты «Козельск»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2 – 31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«Дом Цыплаковых»,  филиал ГБУК КО «Калужский объединённый музей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заповедник»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. Козельск, ул.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ветская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5B24A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Книжно</w:t>
            </w:r>
            <w:proofErr w:type="spellEnd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-иллюстративная выставка «Мир и слово Валентина Распутина»   (К 85-летию со дня рождения)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им. В.Г. Белинского», </w:t>
            </w:r>
          </w:p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5B24A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Книжно</w:t>
            </w:r>
            <w:proofErr w:type="spellEnd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-иллюстративная выставка «Великие женщины в русской истории»  (К Международному женскому дню)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Default="003D3C5B" w:rsidP="003D3C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им. В.Г. Белинского», </w:t>
            </w:r>
          </w:p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5B24A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Выставка – просмотр «Вселенная в жанре романа» Всемирный день писателя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им. В.Г. Белинского», </w:t>
            </w:r>
          </w:p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2180" w:rsidRPr="005C231D" w:rsidTr="005B24A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"Как на Масленой неделе"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3D3C5B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2180"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3D3C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5B24A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Этнографический праздник «Масленица»  (совместно с  Центром социального обслуживания населения «Забота»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 Калуги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им. В.Г. Белинского», </w:t>
            </w:r>
          </w:p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3D3C5B" w:rsidRDefault="006B3CC3" w:rsidP="00974A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«Комедия богов»    </w:t>
            </w:r>
          </w:p>
          <w:p w:rsidR="006B3CC3" w:rsidRPr="003D3C5B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Свободная фантазия Владимира Глазкова на темы древнегреческих </w:t>
            </w:r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мифов и комедии Тита </w:t>
            </w:r>
            <w:proofErr w:type="spellStart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Макция</w:t>
            </w:r>
            <w:proofErr w:type="spellEnd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>Плавта</w:t>
            </w:r>
            <w:proofErr w:type="spellEnd"/>
            <w:r w:rsidRPr="003D3C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18+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3D3C5B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марта</w:t>
            </w:r>
          </w:p>
          <w:p w:rsidR="006B3CC3" w:rsidRPr="003D3C5B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3D3C5B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ГБУК КО «Калужский ордена Трудового Красного знамени областной драматический </w:t>
            </w:r>
            <w:r w:rsidRPr="003D3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театр»</w:t>
            </w:r>
          </w:p>
          <w:p w:rsidR="006B3CC3" w:rsidRPr="003D3C5B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3D3C5B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Кривовичев</w:t>
            </w:r>
            <w:proofErr w:type="spellEnd"/>
            <w:r w:rsidRPr="003D3C5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3D3C5B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Вечерний спектакль для взрослых 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«Сестры» А. Убогий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450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07C">
              <w:rPr>
                <w:rFonts w:ascii="Times New Roman" w:hAnsi="Times New Roman"/>
                <w:sz w:val="24"/>
                <w:szCs w:val="24"/>
              </w:rPr>
              <w:t xml:space="preserve">Цикл мероприятий к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женскому дню</w:t>
            </w:r>
            <w:r w:rsidRPr="00BE20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07C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proofErr w:type="spellStart"/>
            <w:r w:rsidRPr="00BE207C">
              <w:rPr>
                <w:rFonts w:ascii="Times New Roman" w:hAnsi="Times New Roman"/>
                <w:sz w:val="24"/>
                <w:szCs w:val="24"/>
              </w:rPr>
              <w:t>Библионяня</w:t>
            </w:r>
            <w:proofErr w:type="spellEnd"/>
            <w:r w:rsidRPr="00BE207C">
              <w:rPr>
                <w:rFonts w:ascii="Times New Roman" w:hAnsi="Times New Roman"/>
                <w:sz w:val="24"/>
                <w:szCs w:val="24"/>
              </w:rPr>
              <w:t xml:space="preserve"> к празднику»: </w:t>
            </w:r>
            <w:proofErr w:type="spellStart"/>
            <w:r w:rsidRPr="00BE207C">
              <w:rPr>
                <w:rFonts w:ascii="Times New Roman" w:hAnsi="Times New Roman"/>
                <w:sz w:val="24"/>
                <w:szCs w:val="24"/>
              </w:rPr>
              <w:t>видеочтения</w:t>
            </w:r>
            <w:proofErr w:type="spellEnd"/>
            <w:r w:rsidRPr="00BE207C">
              <w:rPr>
                <w:rFonts w:ascii="Times New Roman" w:hAnsi="Times New Roman"/>
                <w:sz w:val="24"/>
                <w:szCs w:val="24"/>
              </w:rPr>
              <w:t xml:space="preserve"> книги </w:t>
            </w:r>
            <w:r>
              <w:t xml:space="preserve"> </w:t>
            </w:r>
            <w:r w:rsidRPr="00BE207C">
              <w:rPr>
                <w:rFonts w:ascii="Times New Roman" w:hAnsi="Times New Roman"/>
                <w:sz w:val="24"/>
                <w:szCs w:val="24"/>
              </w:rPr>
              <w:t xml:space="preserve">Одри </w:t>
            </w:r>
            <w:proofErr w:type="spellStart"/>
            <w:r w:rsidRPr="00BE207C">
              <w:rPr>
                <w:rFonts w:ascii="Times New Roman" w:hAnsi="Times New Roman"/>
                <w:sz w:val="24"/>
                <w:szCs w:val="24"/>
              </w:rPr>
              <w:t>Пенн</w:t>
            </w:r>
            <w:proofErr w:type="spellEnd"/>
            <w:r w:rsidRPr="00BE207C">
              <w:rPr>
                <w:rFonts w:ascii="Times New Roman" w:hAnsi="Times New Roman"/>
                <w:sz w:val="24"/>
                <w:szCs w:val="24"/>
              </w:rPr>
              <w:t xml:space="preserve"> «Кармашек, полный поцелуев»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666">
              <w:rPr>
                <w:rFonts w:ascii="Times New Roman" w:hAnsi="Times New Roman"/>
                <w:sz w:val="24"/>
                <w:szCs w:val="24"/>
              </w:rPr>
              <w:t>«Подарок маме»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онлайн мастер-класс в рамках проекта </w:t>
            </w:r>
            <w:r w:rsidRPr="00BD0666">
              <w:rPr>
                <w:rFonts w:ascii="Times New Roman" w:hAnsi="Times New Roman"/>
                <w:sz w:val="24"/>
                <w:szCs w:val="24"/>
              </w:rPr>
              <w:t xml:space="preserve">«Кузя </w:t>
            </w:r>
            <w:proofErr w:type="spellStart"/>
            <w:r w:rsidRPr="00BD0666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BD066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207C">
              <w:rPr>
                <w:rFonts w:ascii="Times New Roman" w:hAnsi="Times New Roman"/>
                <w:sz w:val="24"/>
                <w:szCs w:val="24"/>
              </w:rPr>
              <w:t>«Кудесницы слова»: виртуальная выставка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D0666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B3CC3" w:rsidRPr="00D802F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http://odbkaluga.ru/</w:t>
              </w:r>
            </w:hyperlink>
          </w:p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B3CC3" w:rsidRPr="00D802F2">
                <w:rPr>
                  <w:rFonts w:ascii="Times New Roman" w:hAnsi="Times New Roman"/>
                  <w:color w:val="0000CC"/>
                  <w:sz w:val="24"/>
                  <w:szCs w:val="24"/>
                </w:rPr>
                <w:t>https://vk.com/odbkaluga</w:t>
              </w:r>
            </w:hyperlink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pStyle w:val="Standard"/>
              <w:snapToGrid w:val="0"/>
              <w:spacing w:before="100" w:after="100"/>
            </w:pPr>
            <w:r>
              <w:rPr>
                <w:color w:val="000000"/>
              </w:rPr>
              <w:t>Посещения Клуба «Рок-подвал». Тема «Рок-музыка: вчера и сегодня».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pStyle w:val="Standard"/>
              <w:snapToGrid w:val="0"/>
              <w:jc w:val="center"/>
            </w:pPr>
            <w:r>
              <w:t xml:space="preserve">1, </w:t>
            </w:r>
            <w:r>
              <w:rPr>
                <w:kern w:val="2"/>
                <w:lang w:eastAsia="ja-JP" w:bidi="fa-IR"/>
              </w:rPr>
              <w:t>3, 10, 15, 17, 22, 24, 29, 31</w:t>
            </w:r>
            <w:r>
              <w:t xml:space="preserve"> марта,</w:t>
            </w:r>
          </w:p>
          <w:p w:rsidR="006B3CC3" w:rsidRDefault="006B3CC3" w:rsidP="00684AD8">
            <w:pPr>
              <w:pStyle w:val="Standard"/>
              <w:snapToGrid w:val="0"/>
              <w:jc w:val="center"/>
            </w:pPr>
            <w:r>
              <w:t>16.00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pStyle w:val="Standard"/>
              <w:snapToGrid w:val="0"/>
              <w:spacing w:before="100" w:after="100"/>
              <w:jc w:val="center"/>
            </w:pPr>
            <w:r>
              <w:t xml:space="preserve">г. Калуга,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д.108, корп.2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B149F1">
            <w:pPr>
              <w:pStyle w:val="Standard"/>
              <w:snapToGrid w:val="0"/>
              <w:jc w:val="both"/>
            </w:pPr>
            <w:proofErr w:type="spellStart"/>
            <w:r>
              <w:t>Жаркова</w:t>
            </w:r>
            <w:proofErr w:type="spellEnd"/>
            <w:r>
              <w:t xml:space="preserve"> М.И.</w:t>
            </w:r>
          </w:p>
          <w:p w:rsidR="006B3CC3" w:rsidRDefault="006B3CC3" w:rsidP="00B149F1">
            <w:pPr>
              <w:pStyle w:val="Standard"/>
              <w:snapToGrid w:val="0"/>
              <w:jc w:val="both"/>
            </w:pPr>
            <w:r>
              <w:t>Черняк В.А.</w:t>
            </w:r>
          </w:p>
          <w:p w:rsidR="006B3CC3" w:rsidRDefault="006B3CC3" w:rsidP="00B149F1">
            <w:pPr>
              <w:pStyle w:val="Standard"/>
              <w:snapToGrid w:val="0"/>
              <w:jc w:val="both"/>
            </w:pPr>
            <w: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Бэтмен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FA137E" w:rsidRDefault="006B3CC3" w:rsidP="00FA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37E">
              <w:rPr>
                <w:rFonts w:ascii="Times New Roman" w:hAnsi="Times New Roman"/>
                <w:sz w:val="24"/>
                <w:szCs w:val="24"/>
              </w:rPr>
              <w:t>ГБУК КО «ДНТиК «Центральный»,                        г. Калуга, ул. Кирова,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B149F1">
            <w:pPr>
              <w:pStyle w:val="Standard"/>
              <w:snapToGrid w:val="0"/>
              <w:jc w:val="both"/>
            </w:pPr>
            <w:proofErr w:type="spellStart"/>
            <w:r>
              <w:t>Андриевич</w:t>
            </w:r>
            <w:proofErr w:type="spellEnd"/>
            <w:r>
              <w:t xml:space="preserve"> Н.Н.</w:t>
            </w:r>
          </w:p>
          <w:p w:rsidR="006B3CC3" w:rsidRDefault="006B3CC3" w:rsidP="00B149F1">
            <w:pPr>
              <w:pStyle w:val="Standard"/>
              <w:snapToGrid w:val="0"/>
              <w:jc w:val="both"/>
            </w:pPr>
            <w: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2180" w:rsidRPr="005C231D" w:rsidTr="00684AD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живописи  Елены Яковлевой 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(г. Дятьково) «Музыка красок».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художницей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Е.Яковлевой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0" w:rsidRPr="00173E28" w:rsidRDefault="00EF2180" w:rsidP="00EF2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–краеведческий центр</w:t>
            </w:r>
          </w:p>
          <w:p w:rsidR="00EF2180" w:rsidRPr="00173E28" w:rsidRDefault="00EF2180" w:rsidP="00EF2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«Музей комсомольской славы», филиал ГБУК КО «Калужский объединённый музей заповедник»,</w:t>
            </w:r>
          </w:p>
          <w:p w:rsidR="00EF2180" w:rsidRPr="00173E28" w:rsidRDefault="00EF2180" w:rsidP="00EF2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г. Людиново, ул. К. Либкнехта,7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684AD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Занятие в школе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юного краеведа 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комплекс 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 «Музей трех цариц», филиал ГБУК КО «Калужский объединённый музей заповедник»,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ещовск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ул.Качурина,2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2180" w:rsidRPr="005C231D" w:rsidTr="00684AD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"Кофейные чашки XIX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нач.XX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в."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Военно-исторический музей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«Тарутино», филиал ГБУК КО «Калужский объединённый музей заповедник», с. Тарутино Жуковского района, ул. Кутузовская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173E28" w:rsidRDefault="00EF2180" w:rsidP="00EF218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Бессонов В.А.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0" w:rsidRPr="005C231D" w:rsidRDefault="00EF2180" w:rsidP="00EF2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«Кот в сапогах»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 С. Прокофьева. Г. Сапгир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450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Спектакль «Не в свои сани не садись!»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Праздничный вечер</w:t>
            </w:r>
          </w:p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«С любовью к женщине»</w:t>
            </w:r>
          </w:p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(к Международному женскому дню 8 марта)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4A83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A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ГКУК КО «Библиотека 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Н. Островского»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Калуга, ул. Поле Свободы, </w:t>
            </w: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Коновалова М.П.</w:t>
            </w:r>
          </w:p>
          <w:p w:rsidR="006B3CC3" w:rsidRPr="00BD0D02" w:rsidRDefault="006B3CC3" w:rsidP="009E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"Как на Масленой неделе"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684AD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Мероприятие к Международному женскому Дню 8 марта.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«Женщины войны».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  <w:p w:rsidR="00684AD8" w:rsidRPr="00173E28" w:rsidRDefault="00450A5F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Людковская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школа»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Мосальский район, д. Людково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0A5F" w:rsidRPr="005C231D" w:rsidTr="00D10CB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5C231D" w:rsidRDefault="00450A5F" w:rsidP="00450A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DC6390" w:rsidRDefault="00450A5F" w:rsidP="00450A5F">
            <w:pPr>
              <w:pStyle w:val="3"/>
              <w:rPr>
                <w:rFonts w:ascii="Times New Roman" w:hAnsi="Times New Roman"/>
                <w:spacing w:val="7"/>
              </w:rPr>
            </w:pPr>
            <w:r>
              <w:rPr>
                <w:rFonts w:ascii="Times New Roman" w:hAnsi="Times New Roman"/>
                <w:spacing w:val="7"/>
              </w:rPr>
              <w:t>Открытие выставочного проекта «Время в пространстве. К 25-летию Калужского регионального отделения Союза дизайнеров России»</w:t>
            </w:r>
          </w:p>
          <w:p w:rsidR="00450A5F" w:rsidRDefault="00450A5F" w:rsidP="00450A5F">
            <w:pPr>
              <w:pStyle w:val="3"/>
              <w:ind w:left="360"/>
              <w:rPr>
                <w:rFonts w:ascii="Times New Roman" w:hAnsi="Times New Roman"/>
                <w:spacing w:val="7"/>
              </w:rPr>
            </w:pPr>
          </w:p>
          <w:p w:rsidR="00450A5F" w:rsidRDefault="00450A5F" w:rsidP="00450A5F">
            <w:pPr>
              <w:pStyle w:val="3"/>
              <w:ind w:left="360"/>
              <w:rPr>
                <w:rFonts w:ascii="Times New Roman" w:hAnsi="Times New Roman"/>
                <w:spacing w:val="7"/>
              </w:rPr>
            </w:pPr>
          </w:p>
          <w:p w:rsidR="00450A5F" w:rsidRDefault="00450A5F" w:rsidP="00450A5F">
            <w:pPr>
              <w:pStyle w:val="3"/>
              <w:rPr>
                <w:rFonts w:ascii="Times New Roman" w:hAnsi="Times New Roman"/>
                <w:spacing w:val="7"/>
              </w:rPr>
            </w:pPr>
            <w:r>
              <w:rPr>
                <w:rFonts w:ascii="Times New Roman" w:hAnsi="Times New Roman"/>
                <w:spacing w:val="7"/>
              </w:rPr>
              <w:t>Работа выставки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марта</w:t>
            </w:r>
          </w:p>
          <w:p w:rsidR="00450A5F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50A5F" w:rsidRDefault="00450A5F" w:rsidP="00450A5F">
            <w:pPr>
              <w:pStyle w:val="3"/>
              <w:rPr>
                <w:rFonts w:ascii="Times New Roman" w:hAnsi="Times New Roman"/>
              </w:rPr>
            </w:pPr>
          </w:p>
          <w:p w:rsidR="00450A5F" w:rsidRDefault="00450A5F" w:rsidP="00450A5F">
            <w:pPr>
              <w:pStyle w:val="3"/>
              <w:rPr>
                <w:rFonts w:ascii="Times New Roman" w:hAnsi="Times New Roman"/>
              </w:rPr>
            </w:pPr>
          </w:p>
          <w:p w:rsidR="00450A5F" w:rsidRDefault="00450A5F" w:rsidP="00450A5F">
            <w:pPr>
              <w:pStyle w:val="3"/>
              <w:rPr>
                <w:rFonts w:ascii="Times New Roman" w:hAnsi="Times New Roman"/>
              </w:rPr>
            </w:pPr>
          </w:p>
          <w:p w:rsidR="00450A5F" w:rsidRDefault="00450A5F" w:rsidP="00450A5F">
            <w:pPr>
              <w:pStyle w:val="3"/>
              <w:rPr>
                <w:rFonts w:ascii="Times New Roman" w:hAnsi="Times New Roman"/>
              </w:rPr>
            </w:pPr>
          </w:p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 – 13 марта   </w:t>
            </w:r>
            <w:r w:rsidRPr="00F7464A">
              <w:rPr>
                <w:rFonts w:ascii="Times New Roman" w:hAnsi="Times New Roman"/>
              </w:rPr>
              <w:t xml:space="preserve"> </w:t>
            </w:r>
            <w:r w:rsidRPr="00341F37">
              <w:rPr>
                <w:rFonts w:ascii="Times New Roman" w:hAnsi="Times New Roman"/>
              </w:rPr>
              <w:t>в соответствии</w:t>
            </w:r>
          </w:p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450A5F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341F37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341F37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Сенина О.В.</w:t>
            </w:r>
          </w:p>
          <w:p w:rsidR="00450A5F" w:rsidRPr="00341F37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Марченко Н.В.</w:t>
            </w:r>
          </w:p>
          <w:p w:rsidR="00450A5F" w:rsidRPr="00341F37" w:rsidRDefault="00450A5F" w:rsidP="00450A5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Фасоль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5C231D" w:rsidRDefault="00450A5F" w:rsidP="00450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Выставка «Городской романс. История Калуги в картинах». Художник В. М. Денискин. Из фондов Калужского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музея-заповедник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– 31 марта</w:t>
            </w:r>
          </w:p>
          <w:p w:rsidR="00684AD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AD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AD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«Дом Г.С.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», филиал ГБУК КО «Калужский объединённый музей заповедник»,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Калуга, ул. Суворова,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Концерт-зачет по исполнительской практике, посвященный Международному женскому дню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ГБПОУ КО «Калужский областной музыкальный колледж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им. С.И. Танеева»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Калуга, ул.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Кутузова,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Лихачева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Поливанова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гостиная.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Концерт «Весенние мелодии».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684AD8" w:rsidRPr="00173E28" w:rsidRDefault="00684AD8" w:rsidP="00684AD8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«Дом Г.С.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», филиал ГБУК КО «Калужский объединённый музей заповедник»,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Калуга, ул. Суворова,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И. Вырыпаев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>«Летние осы кусают нас даже в ноябре»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Комедия     18+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(Малая сцена)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Мероприятие к Международному женскому дню 8 марта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библиотека.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С. Тарутино Жуковского р-на, ул.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Ценральная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684AD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Фотовыставка « Памятные места  Мосальского края»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- 15  марта 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         14.00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</w:t>
            </w:r>
            <w:r w:rsidRPr="0017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«Дом Богдановых,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филиал ГБУК КО «Калужский объединённый музей заповедник»,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Мосальск ул. Ленина,39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634BEC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Онлайн-акция  «С любовью к женщине»</w:t>
            </w: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4375B9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t>https://vk.com/belinklg</w:t>
              </w:r>
            </w:hyperlink>
          </w:p>
          <w:p w:rsidR="003D3C5B" w:rsidRPr="003D3C5B" w:rsidRDefault="004375B9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t>http://belinkaluga.ru/</w:t>
              </w:r>
            </w:hyperlink>
          </w:p>
          <w:p w:rsidR="003D3C5B" w:rsidRPr="003D3C5B" w:rsidRDefault="004375B9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https://www.facebook.com/belinklg</w:t>
              </w:r>
            </w:hyperlink>
          </w:p>
          <w:p w:rsidR="003D3C5B" w:rsidRPr="003D3C5B" w:rsidRDefault="004375B9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t>https://ok.ru/group/56448303235</w:t>
              </w:r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Синюкова</w:t>
            </w:r>
            <w:proofErr w:type="spellEnd"/>
            <w:r w:rsidRPr="003D3C5B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684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684AD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и возложение венков на Центральном мемориале города, посвященный  80-ой годовщине освобождения г. Юхнова (5 марта 1942г.) от немецко-фашистских захватчиков.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мемориал                г. Юхнова, 207-ой км. Варшавского шоссе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684AD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Выставка «Люблю тебя, Петра творенье…» (вышивка Л.А. Дурновой).</w:t>
            </w:r>
          </w:p>
          <w:p w:rsidR="00684AD8" w:rsidRPr="00173E28" w:rsidRDefault="00684AD8" w:rsidP="00684A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</w:p>
          <w:p w:rsidR="00684AD8" w:rsidRPr="00173E28" w:rsidRDefault="00684AD8" w:rsidP="00684A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8" w:rsidRPr="00173E28" w:rsidRDefault="00684AD8" w:rsidP="00684A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Работа выставки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684AD8" w:rsidRPr="00173E28" w:rsidRDefault="00684AD8" w:rsidP="00684A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8" w:rsidRDefault="00684AD8" w:rsidP="00684A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8" w:rsidRPr="00173E28" w:rsidRDefault="00684AD8" w:rsidP="00684A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684AD8" w:rsidRPr="00173E28" w:rsidRDefault="00684AD8" w:rsidP="00684A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8" w:rsidRPr="00173E28" w:rsidRDefault="00684AD8" w:rsidP="00684A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марта</w:t>
            </w:r>
          </w:p>
          <w:p w:rsidR="00684AD8" w:rsidRPr="00173E28" w:rsidRDefault="00684AD8" w:rsidP="00684A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Музей-заповедник «Полотняный Завод», филиал ГБУК КО «Калужский объединённый музей заповедник», Калужская область,</w:t>
            </w:r>
          </w:p>
          <w:p w:rsidR="00684AD8" w:rsidRPr="00173E28" w:rsidRDefault="00684AD8" w:rsidP="00684AD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р-н, пос. Полотняный Завод, ул. 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8" w:rsidRPr="00173E28" w:rsidRDefault="00684AD8" w:rsidP="00684AD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Трансляция «Сказки о мёртвой царевне </w:t>
            </w:r>
            <w:proofErr w:type="gramStart"/>
            <w:r w:rsidRPr="005C231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C231D">
              <w:rPr>
                <w:rFonts w:ascii="Times New Roman" w:hAnsi="Times New Roman"/>
                <w:sz w:val="24"/>
                <w:szCs w:val="24"/>
              </w:rPr>
              <w:t xml:space="preserve"> о семи богатырях» в рамках проекта «Всероссийский виртуальный концертный зал»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«Программа выходного дня»:</w:t>
            </w:r>
          </w:p>
          <w:p w:rsidR="00E937F1" w:rsidRPr="00A105CA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 w:rsidRPr="00A105CA">
              <w:rPr>
                <w:rFonts w:ascii="Times New Roman" w:hAnsi="Times New Roman"/>
              </w:rPr>
              <w:t>-  тематическая экскурсия с путеводителем для детей «По следам лесного богатыря»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марта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B2471B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B2471B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B2471B">
              <w:rPr>
                <w:rFonts w:ascii="Times New Roman" w:hAnsi="Times New Roman"/>
              </w:rPr>
              <w:t>Сенина О.В.</w:t>
            </w:r>
          </w:p>
          <w:p w:rsidR="00E937F1" w:rsidRPr="00B2471B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B2471B">
              <w:rPr>
                <w:rFonts w:ascii="Times New Roman" w:hAnsi="Times New Roman"/>
              </w:rPr>
              <w:t>Марченко Н.В.</w:t>
            </w:r>
          </w:p>
          <w:p w:rsidR="00E937F1" w:rsidRPr="00B2471B" w:rsidRDefault="00E937F1" w:rsidP="00E937F1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Е.В.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"Как на Масленой неделе"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D8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птиц из бумаги»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pStyle w:val="5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73E28">
              <w:rPr>
                <w:b w:val="0"/>
                <w:sz w:val="24"/>
                <w:szCs w:val="24"/>
              </w:rPr>
              <w:t xml:space="preserve">Музейно-краеведческий центр «Палаты Коробовых», филиал ГБУК КО «Калужский объединённый музей заповедник», г. Калуга, ул. </w:t>
            </w:r>
            <w:r w:rsidRPr="00173E28">
              <w:rPr>
                <w:b w:val="0"/>
                <w:sz w:val="24"/>
                <w:szCs w:val="24"/>
              </w:rPr>
              <w:lastRenderedPageBreak/>
              <w:t>Плеханова, д.88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7D6B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8A">
              <w:rPr>
                <w:rFonts w:ascii="Times New Roman" w:hAnsi="Times New Roman"/>
                <w:sz w:val="24"/>
                <w:szCs w:val="24"/>
              </w:rPr>
              <w:t>«Точка Кипения». Мастер-класс по стилю от фонда «Новый день».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7D6B8A" w:rsidRDefault="00684AD8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3CC3" w:rsidRPr="007D6B8A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8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7D6B8A" w:rsidRDefault="006B3CC3" w:rsidP="007D6B8A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7D6B8A">
              <w:rPr>
                <w:rFonts w:eastAsiaTheme="minorHAnsi" w:cstheme="minorBidi"/>
                <w:kern w:val="0"/>
                <w:lang w:eastAsia="en-US" w:bidi="ar-SA"/>
              </w:rPr>
              <w:t>ГБУК КО «Инновационный культурный центр»,</w:t>
            </w:r>
          </w:p>
          <w:p w:rsidR="006B3CC3" w:rsidRPr="007D6B8A" w:rsidRDefault="006B3CC3" w:rsidP="007D6B8A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7D6B8A">
              <w:rPr>
                <w:rFonts w:eastAsiaTheme="minorHAnsi" w:cstheme="minorBidi"/>
                <w:kern w:val="0"/>
                <w:lang w:eastAsia="en-US" w:bidi="ar-SA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8A">
              <w:rPr>
                <w:rFonts w:ascii="Times New Roman" w:hAnsi="Times New Roman"/>
                <w:sz w:val="24"/>
                <w:szCs w:val="24"/>
              </w:rPr>
              <w:t>Сафронов А.В.</w:t>
            </w:r>
          </w:p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8A">
              <w:rPr>
                <w:rFonts w:ascii="Times New Roman" w:hAnsi="Times New Roman"/>
                <w:sz w:val="24"/>
                <w:szCs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7D6B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«</w:t>
            </w:r>
            <w:proofErr w:type="gramStart"/>
            <w:r>
              <w:rPr>
                <w:rFonts w:ascii="Times New Roman" w:hAnsi="Times New Roman"/>
              </w:rPr>
              <w:t>Субботнего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Мусейона</w:t>
            </w:r>
            <w:proofErr w:type="spellEnd"/>
            <w:r>
              <w:rPr>
                <w:rFonts w:ascii="Times New Roman" w:hAnsi="Times New Roman"/>
              </w:rPr>
              <w:t>»:</w:t>
            </w:r>
          </w:p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кинопоказы фильмов «Передвижники. Иван Шишкин»; «Художник полудня Иван Шишкин»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марта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603782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  <w:p w:rsidR="00E937F1" w:rsidRPr="00603782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603782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Сенина О.В.</w:t>
            </w:r>
          </w:p>
          <w:p w:rsidR="00E937F1" w:rsidRPr="00603782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Марченко Н.В.</w:t>
            </w:r>
          </w:p>
          <w:p w:rsidR="00E937F1" w:rsidRPr="00603782" w:rsidRDefault="00E937F1" w:rsidP="00E937F1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Фасоль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выставки-конкурса  работ учащихся и педагогов Детских школ искусств малых городов России «Мартовский кот»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марта</w:t>
            </w:r>
          </w:p>
          <w:p w:rsidR="00E937F1" w:rsidRDefault="00E937F1" w:rsidP="00E93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Тарусская картинная галерея – филиал КМИИ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Сенина О.В.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Н.В.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Варенова Е.В.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Фотовыставка в фойе районного дома культуры «Пять долгих месяцев…», посвящена  80-ой годовщине освобождению г. Юхнова (5 марта 1942г.) от немецко-фашистских захватчиков.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«К 90-летию Андрея Тарковского»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 (выставочный зал)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 Открытие.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5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центр «Дом Позняковых», филиал ГБУК КО «Калужский объединённый музей заповедник»,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аруса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ул. Энгельса,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D8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"Сказочное кружево" 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(из частных коллекций)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05-31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комплекс   «Музей трех цариц», филиал ГБУК КО «Калужский объединённый музей заповедник»,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ещовск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ул.Качурина,2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C23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В. Константинов, Б. </w:t>
            </w:r>
            <w:proofErr w:type="spellStart"/>
            <w:r w:rsidRPr="005C23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Рацер</w:t>
            </w:r>
            <w:proofErr w:type="spellEnd"/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C23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«</w:t>
            </w:r>
            <w:proofErr w:type="spellStart"/>
            <w:r w:rsidRPr="005C23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Ханума</w:t>
            </w:r>
            <w:proofErr w:type="spellEnd"/>
            <w:r w:rsidRPr="005C23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»</w:t>
            </w:r>
            <w:r w:rsidRPr="005C23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C23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Комедия в 2-х действиях     12+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пьесе А.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3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Цагарели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eastAsia="MS Mincho" w:hAnsi="Times New Roman" w:cs="Times New Roman"/>
                <w:sz w:val="24"/>
                <w:szCs w:val="24"/>
              </w:rPr>
              <w:t>Евгений Гришковец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«Весы»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eastAsia="MS Mincho" w:hAnsi="Times New Roman" w:cs="Times New Roman"/>
                <w:sz w:val="24"/>
                <w:szCs w:val="24"/>
              </w:rPr>
              <w:t>Счастливая ночь в одном действии 16+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C231D">
              <w:rPr>
                <w:rFonts w:ascii="Times New Roman" w:eastAsia="MS Mincho" w:hAnsi="Times New Roman" w:cs="Times New Roman"/>
                <w:sz w:val="24"/>
                <w:szCs w:val="24"/>
              </w:rPr>
              <w:t>(Малая сцена)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E52C6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Встреча с пенсионерами, ветеранами труда, бывшими малолетними узниками. Организация бесплатных экскурсий. Показ документального фильма «Фронтовая река Угра»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2" w:rsidRPr="00173E28" w:rsidRDefault="003D3C5B" w:rsidP="003D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B92"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C6B92" w:rsidRPr="00173E28">
              <w:rPr>
                <w:rFonts w:ascii="Times New Roman" w:hAnsi="Times New Roman" w:cs="Times New Roman"/>
                <w:sz w:val="24"/>
                <w:szCs w:val="24"/>
              </w:rPr>
              <w:t>о завершению митинга)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 «Юхнов – город воинской доблести», филиал ГБУК КО «Калужский объединённый музей заповедник»,                                   г. Юхнов ул. Кирова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7D6B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8A">
              <w:rPr>
                <w:rFonts w:ascii="Times New Roman" w:hAnsi="Times New Roman"/>
                <w:sz w:val="24"/>
                <w:szCs w:val="24"/>
              </w:rPr>
              <w:t>Концерт «</w:t>
            </w:r>
            <w:proofErr w:type="spellStart"/>
            <w:r w:rsidRPr="007D6B8A">
              <w:rPr>
                <w:rFonts w:ascii="Times New Roman" w:hAnsi="Times New Roman"/>
                <w:sz w:val="24"/>
                <w:szCs w:val="24"/>
              </w:rPr>
              <w:t>Jazzatov</w:t>
            </w:r>
            <w:proofErr w:type="spellEnd"/>
            <w:r w:rsidRPr="007D6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B8A">
              <w:rPr>
                <w:rFonts w:ascii="Times New Roman" w:hAnsi="Times New Roman"/>
                <w:sz w:val="24"/>
                <w:szCs w:val="24"/>
              </w:rPr>
              <w:t>Giga</w:t>
            </w:r>
            <w:proofErr w:type="spellEnd"/>
            <w:r w:rsidRPr="007D6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B8A">
              <w:rPr>
                <w:rFonts w:ascii="Times New Roman" w:hAnsi="Times New Roman"/>
                <w:sz w:val="24"/>
                <w:szCs w:val="24"/>
              </w:rPr>
              <w:t>Band</w:t>
            </w:r>
            <w:proofErr w:type="spellEnd"/>
            <w:r w:rsidRPr="007D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7D6B8A" w:rsidRDefault="003D3C5B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3CC3" w:rsidRPr="007D6B8A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3CC3" w:rsidRPr="007D6B8A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6B3CC3" w:rsidRPr="007D6B8A" w:rsidRDefault="006B3CC3" w:rsidP="007D6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8A">
              <w:rPr>
                <w:rFonts w:ascii="Times New Roman" w:hAnsi="Times New Roman"/>
                <w:sz w:val="24"/>
                <w:szCs w:val="24"/>
              </w:rPr>
              <w:t xml:space="preserve">19.00 </w:t>
            </w:r>
          </w:p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7D6B8A" w:rsidRDefault="006B3CC3" w:rsidP="007D6B8A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7D6B8A">
              <w:rPr>
                <w:rFonts w:eastAsiaTheme="minorHAnsi" w:cstheme="minorBidi"/>
                <w:kern w:val="0"/>
                <w:lang w:eastAsia="en-US" w:bidi="ar-SA"/>
              </w:rPr>
              <w:t>ГБУК КО «Инновационный культурный центр»,</w:t>
            </w:r>
          </w:p>
          <w:p w:rsidR="006B3CC3" w:rsidRPr="007D6B8A" w:rsidRDefault="006B3CC3" w:rsidP="007D6B8A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7D6B8A">
              <w:rPr>
                <w:rFonts w:eastAsiaTheme="minorHAnsi" w:cstheme="minorBidi"/>
                <w:kern w:val="0"/>
                <w:lang w:eastAsia="en-US" w:bidi="ar-SA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8A">
              <w:rPr>
                <w:rFonts w:ascii="Times New Roman" w:hAnsi="Times New Roman"/>
                <w:sz w:val="24"/>
                <w:szCs w:val="24"/>
              </w:rPr>
              <w:t>Сафронов А.В.</w:t>
            </w:r>
          </w:p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8A">
              <w:rPr>
                <w:rFonts w:ascii="Times New Roman" w:hAnsi="Times New Roman"/>
                <w:sz w:val="24"/>
                <w:szCs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7D6B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Спектакль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«Загадка курочки Рябы»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М. Бартенев, А. Усачев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450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к Международному женскому дню:</w:t>
            </w:r>
          </w:p>
          <w:p w:rsidR="00E937F1" w:rsidRPr="00E7385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тематическая экскурсия по выставке «Три эпохи Марка Шагала» для сборной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марта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ГБУК КО «Калужский музей изо</w:t>
            </w:r>
            <w:r>
              <w:rPr>
                <w:rFonts w:ascii="Times New Roman" w:hAnsi="Times New Roman"/>
              </w:rPr>
              <w:t>бразительных искусств», выставочный зал (южный флигель)</w:t>
            </w:r>
            <w:r w:rsidRPr="00E73851">
              <w:rPr>
                <w:rFonts w:ascii="Times New Roman" w:hAnsi="Times New Roman"/>
              </w:rPr>
              <w:t>. Г. Калуга, ул. Ленина, 104</w:t>
            </w:r>
          </w:p>
          <w:p w:rsidR="00E937F1" w:rsidRPr="009B1FA4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9B1FA4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9B1FA4">
              <w:rPr>
                <w:rFonts w:ascii="Times New Roman" w:hAnsi="Times New Roman"/>
              </w:rPr>
              <w:t>Сенина О.В.</w:t>
            </w:r>
          </w:p>
          <w:p w:rsidR="00E937F1" w:rsidRPr="009B1FA4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9B1FA4">
              <w:rPr>
                <w:rFonts w:ascii="Times New Roman" w:hAnsi="Times New Roman"/>
              </w:rPr>
              <w:t>Марченко Н.В.</w:t>
            </w:r>
          </w:p>
          <w:p w:rsidR="00E937F1" w:rsidRPr="009B1FA4" w:rsidRDefault="00E937F1" w:rsidP="00E937F1">
            <w:pPr>
              <w:pStyle w:val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Гужова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53245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Мастер- класс «Территория творчества»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«Масленка-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катуха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Музыкально-игровая программа для детей в рамках цикла программ «В филармонию всей семьёй»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к Международному женскому дню:</w:t>
            </w:r>
          </w:p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мастер-класс «Весенний </w:t>
            </w:r>
            <w:proofErr w:type="spellStart"/>
            <w:r>
              <w:rPr>
                <w:rFonts w:ascii="Times New Roman" w:hAnsi="Times New Roman"/>
              </w:rPr>
              <w:t>декупаж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 марта</w:t>
            </w:r>
          </w:p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B2471B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 xml:space="preserve">Информационно-образовательный и выставочный центр – филиал ГБУК КО </w:t>
            </w:r>
            <w:r w:rsidRPr="00341F37">
              <w:rPr>
                <w:rFonts w:ascii="Times New Roman" w:hAnsi="Times New Roman"/>
              </w:rPr>
              <w:lastRenderedPageBreak/>
              <w:t>«КМИИ», Калуга, ул. Ленина, 103.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B2471B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B2471B">
              <w:rPr>
                <w:rFonts w:ascii="Times New Roman" w:hAnsi="Times New Roman"/>
              </w:rPr>
              <w:lastRenderedPageBreak/>
              <w:t>Сенина О.В.</w:t>
            </w:r>
          </w:p>
          <w:p w:rsidR="00E937F1" w:rsidRPr="00B2471B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B2471B">
              <w:rPr>
                <w:rFonts w:ascii="Times New Roman" w:hAnsi="Times New Roman"/>
              </w:rPr>
              <w:t>Марченко Н.В.</w:t>
            </w:r>
          </w:p>
          <w:p w:rsidR="00E937F1" w:rsidRPr="00B2471B" w:rsidRDefault="00E937F1" w:rsidP="00E937F1">
            <w:pPr>
              <w:pStyle w:val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Сандакова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E52C6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«Воскресный кинозал». Показ фильма к международному женскому дню 8 марта.</w:t>
            </w: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Сеансы</w:t>
            </w: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Музей-заповедник «Полотняный Завод», филиал ГБУК КО «Калужский объединённый музей заповедник», Калужская область,</w:t>
            </w: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р-н, пос. Полотняный Завод, ул. 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D5" w:rsidRPr="00173E28" w:rsidRDefault="00BA2DD5" w:rsidP="00BA2DD5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Встреча с мастером ДПИ А.Н. Донцовой.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06 марта 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центр «Палаты Коробовых», филиал ГБУК КО «Калужский объединённый музей заповедник», г. Калуга, ул. Плеханова, д.88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к Международному женскому дню:</w:t>
            </w:r>
          </w:p>
          <w:p w:rsidR="00E937F1" w:rsidRPr="00E7385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тематическая экскурсия по Музею стекла А. </w:t>
            </w:r>
            <w:proofErr w:type="spellStart"/>
            <w:r>
              <w:rPr>
                <w:rFonts w:ascii="Times New Roman" w:hAnsi="Times New Roman"/>
              </w:rPr>
              <w:t>Зеля</w:t>
            </w:r>
            <w:proofErr w:type="spellEnd"/>
            <w:r>
              <w:rPr>
                <w:rFonts w:ascii="Times New Roman" w:hAnsi="Times New Roman"/>
              </w:rPr>
              <w:t xml:space="preserve"> для сборной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марта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603782" w:rsidRDefault="00E937F1" w:rsidP="00E937F1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Музей стекла А. </w:t>
            </w:r>
            <w:proofErr w:type="spellStart"/>
            <w:r>
              <w:rPr>
                <w:rFonts w:ascii="Times New Roman" w:hAnsi="Times New Roman"/>
              </w:rPr>
              <w:t>Зеля</w:t>
            </w:r>
            <w:proofErr w:type="spellEnd"/>
            <w:r>
              <w:rPr>
                <w:rFonts w:ascii="Times New Roman" w:hAnsi="Times New Roman"/>
              </w:rPr>
              <w:t xml:space="preserve"> – филиал </w:t>
            </w:r>
            <w:r w:rsidRPr="00603782">
              <w:rPr>
                <w:rFonts w:ascii="Times New Roman" w:hAnsi="Times New Roman"/>
              </w:rPr>
              <w:t xml:space="preserve"> ГБУК КО</w:t>
            </w:r>
            <w:r>
              <w:rPr>
                <w:rFonts w:ascii="Times New Roman" w:hAnsi="Times New Roman"/>
              </w:rPr>
              <w:t xml:space="preserve"> «КМИИ», Калуга, ул. Ленина, 116</w:t>
            </w:r>
            <w:r w:rsidRPr="00603782">
              <w:rPr>
                <w:rFonts w:ascii="Times New Roman" w:hAnsi="Times New Roman"/>
              </w:rPr>
              <w:t>.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9B1FA4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9B1FA4">
              <w:rPr>
                <w:rFonts w:ascii="Times New Roman" w:hAnsi="Times New Roman"/>
              </w:rPr>
              <w:t>Сенина О.В.</w:t>
            </w:r>
          </w:p>
          <w:p w:rsidR="00E937F1" w:rsidRPr="009B1FA4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9B1FA4">
              <w:rPr>
                <w:rFonts w:ascii="Times New Roman" w:hAnsi="Times New Roman"/>
              </w:rPr>
              <w:t>Марченко Н.В.</w:t>
            </w:r>
          </w:p>
          <w:p w:rsidR="00E937F1" w:rsidRPr="00E73851" w:rsidRDefault="00E937F1" w:rsidP="00E937F1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Хохлова Т.М.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Презентация книги Р.П. Манухиной «Паровоз разноцветного прошлого»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06 марта </w:t>
            </w: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–краеведческий центр</w:t>
            </w:r>
          </w:p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«Музей комсомольской славы», филиал ГБУК КО «Калужский объединённый музей заповедник»,</w:t>
            </w:r>
          </w:p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г. Людиново, ул. К. Либкнехта,7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E52C6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Урок мужества « Женщины и война»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6  марта</w:t>
            </w:r>
          </w:p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         14.00</w:t>
            </w:r>
          </w:p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</w:t>
            </w:r>
            <w:r w:rsidRPr="0017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«Дом Богдановых,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филиал ГБУК КО «Калужский объединённый музей заповедник»,</w:t>
            </w:r>
          </w:p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Мосальск ул. Ленина,39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805847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Праздничная программа к </w:t>
            </w:r>
            <w:r>
              <w:rPr>
                <w:rFonts w:ascii="Times New Roman" w:hAnsi="Times New Roman"/>
              </w:rPr>
              <w:lastRenderedPageBreak/>
              <w:t>Международному женскому дню:</w:t>
            </w:r>
          </w:p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экскурсия по выставке «Иван Шишкин»  для сборной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06 марта </w:t>
            </w:r>
          </w:p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603782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lastRenderedPageBreak/>
              <w:t>Информационно-</w:t>
            </w:r>
            <w:r w:rsidRPr="00603782">
              <w:rPr>
                <w:rFonts w:ascii="Times New Roman" w:hAnsi="Times New Roman"/>
              </w:rPr>
              <w:lastRenderedPageBreak/>
              <w:t>образовательный и выставочный центр – филиал ГБУК КО «КМИИ», Калуга, ул. Ленина, 103.</w:t>
            </w:r>
          </w:p>
          <w:p w:rsidR="00E937F1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9B1FA4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9B1FA4">
              <w:rPr>
                <w:rFonts w:ascii="Times New Roman" w:hAnsi="Times New Roman"/>
              </w:rPr>
              <w:lastRenderedPageBreak/>
              <w:t>Сенина О.В.</w:t>
            </w:r>
          </w:p>
          <w:p w:rsidR="00E937F1" w:rsidRPr="009B1FA4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9B1FA4">
              <w:rPr>
                <w:rFonts w:ascii="Times New Roman" w:hAnsi="Times New Roman"/>
              </w:rPr>
              <w:lastRenderedPageBreak/>
              <w:t>Марченко Н.В.</w:t>
            </w:r>
          </w:p>
          <w:p w:rsidR="00E937F1" w:rsidRPr="009B1FA4" w:rsidRDefault="00E937F1" w:rsidP="00E937F1">
            <w:pPr>
              <w:pStyle w:val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Гужова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eastAsia="MS Mincho" w:hAnsi="Times New Roman" w:cs="Times New Roman"/>
                <w:sz w:val="24"/>
                <w:szCs w:val="24"/>
              </w:rPr>
              <w:t>Евгений Гришковец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«Весы»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eastAsia="MS Mincho" w:hAnsi="Times New Roman" w:cs="Times New Roman"/>
                <w:sz w:val="24"/>
                <w:szCs w:val="24"/>
              </w:rPr>
              <w:t>Счастливая ночь в одном действии 16+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eastAsia="MS Mincho" w:hAnsi="Times New Roman" w:cs="Times New Roman"/>
                <w:sz w:val="24"/>
                <w:szCs w:val="24"/>
              </w:rPr>
              <w:t>(Малая сцена)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Выставка телефонных аппаратов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6 марта </w:t>
            </w: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центр «Маршал Победы – Г.К. Жуков», филиал ГБУК КО «Калужский объединённый музей заповедник»,</w:t>
            </w:r>
          </w:p>
          <w:p w:rsidR="00BA2DD5" w:rsidRPr="00173E28" w:rsidRDefault="00BA2DD5" w:rsidP="00BA2DD5">
            <w:pPr>
              <w:pStyle w:val="5"/>
              <w:spacing w:before="0" w:after="0"/>
              <w:rPr>
                <w:sz w:val="24"/>
                <w:szCs w:val="24"/>
              </w:rPr>
            </w:pPr>
            <w:r w:rsidRPr="00173E28">
              <w:rPr>
                <w:b w:val="0"/>
                <w:sz w:val="24"/>
                <w:szCs w:val="24"/>
              </w:rPr>
              <w:t>г. Калуга, ул. Маршала Жукова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А. Грибоедов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«Горе от ума» 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Трагикомедия в 2-х действиях  12+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323FB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-иллюстративная выставка, посвященная Дню рождения телефонного аппарата «Позвони мне, позвони!»: магия старого телефона.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323FB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-иллюстративная выставка к 160-летию С. Д. Урусова, государственного и общественного деятеля (07.03.1862-05.11.1937)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27792D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к Международному женскому дню:</w:t>
            </w:r>
          </w:p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экскурсия  по постоянной экспозиции для сборной группы</w:t>
            </w:r>
          </w:p>
          <w:p w:rsidR="00E937F1" w:rsidRPr="00E7385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марта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ГБУК КО «Калужский музей изобразительных искусств», постоянная экспозиция. Г. Калуга, ул. Ленина, 104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Сенина О.В.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Н.В.</w:t>
            </w:r>
          </w:p>
          <w:p w:rsidR="00E937F1" w:rsidRPr="00E73851" w:rsidRDefault="00E937F1" w:rsidP="00E937F1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Фасоль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27792D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к Международному женскому дню:</w:t>
            </w:r>
          </w:p>
          <w:p w:rsidR="00E937F1" w:rsidRPr="00E7385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тематическая экскурсия по Музею стекла А. </w:t>
            </w:r>
            <w:proofErr w:type="spellStart"/>
            <w:r>
              <w:rPr>
                <w:rFonts w:ascii="Times New Roman" w:hAnsi="Times New Roman"/>
              </w:rPr>
              <w:t>Зеля</w:t>
            </w:r>
            <w:proofErr w:type="spellEnd"/>
            <w:r>
              <w:rPr>
                <w:rFonts w:ascii="Times New Roman" w:hAnsi="Times New Roman"/>
              </w:rPr>
              <w:t xml:space="preserve"> для сборной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марта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603782" w:rsidRDefault="00E937F1" w:rsidP="00E937F1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Музей стекла А. </w:t>
            </w:r>
            <w:proofErr w:type="spellStart"/>
            <w:r>
              <w:rPr>
                <w:rFonts w:ascii="Times New Roman" w:hAnsi="Times New Roman"/>
              </w:rPr>
              <w:t>Зеля</w:t>
            </w:r>
            <w:proofErr w:type="spellEnd"/>
            <w:r>
              <w:rPr>
                <w:rFonts w:ascii="Times New Roman" w:hAnsi="Times New Roman"/>
              </w:rPr>
              <w:t xml:space="preserve"> – филиал </w:t>
            </w:r>
            <w:r w:rsidRPr="00603782">
              <w:rPr>
                <w:rFonts w:ascii="Times New Roman" w:hAnsi="Times New Roman"/>
              </w:rPr>
              <w:t xml:space="preserve"> ГБУК КО</w:t>
            </w:r>
            <w:r>
              <w:rPr>
                <w:rFonts w:ascii="Times New Roman" w:hAnsi="Times New Roman"/>
              </w:rPr>
              <w:t xml:space="preserve"> «КМИИ», Калуга, ул. Ленина, 116</w:t>
            </w:r>
            <w:r w:rsidRPr="00603782">
              <w:rPr>
                <w:rFonts w:ascii="Times New Roman" w:hAnsi="Times New Roman"/>
              </w:rPr>
              <w:t>.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9B1FA4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9B1FA4">
              <w:rPr>
                <w:rFonts w:ascii="Times New Roman" w:hAnsi="Times New Roman"/>
              </w:rPr>
              <w:t>Сенина О.В.</w:t>
            </w:r>
          </w:p>
          <w:p w:rsidR="00E937F1" w:rsidRPr="009B1FA4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9B1FA4">
              <w:rPr>
                <w:rFonts w:ascii="Times New Roman" w:hAnsi="Times New Roman"/>
              </w:rPr>
              <w:t>Марченко Н.В.</w:t>
            </w:r>
          </w:p>
          <w:p w:rsidR="00E937F1" w:rsidRPr="00E73851" w:rsidRDefault="00E937F1" w:rsidP="00E937F1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Хохлова Т.М.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27792D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к Международному женскому дню:</w:t>
            </w:r>
          </w:p>
          <w:p w:rsidR="00E937F1" w:rsidRPr="00E7385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 w:rsidRPr="00A105CA">
              <w:rPr>
                <w:rFonts w:ascii="Times New Roman" w:hAnsi="Times New Roman"/>
              </w:rPr>
              <w:t>-  тематическая экскурсия с путеводителем для детей «По следам лесного богатыря»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марта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Сенина О.В.</w:t>
            </w: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Марченко Н.В.</w:t>
            </w: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Клепова С.Л.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27792D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к Международному женскому дню:</w:t>
            </w:r>
          </w:p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экскурсия  по постоянной экспозиции для сборной группы</w:t>
            </w:r>
          </w:p>
          <w:p w:rsidR="00E937F1" w:rsidRPr="00E7385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марта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ГБУК КО «Калужский музей изобразительных искусств», постоянная экспозиция. Г. Калуга, ул. Ленина, 104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Сенина О.В.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Н.В.</w:t>
            </w:r>
          </w:p>
          <w:p w:rsidR="00E937F1" w:rsidRPr="00E73851" w:rsidRDefault="00E937F1" w:rsidP="00E937F1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Фасоль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27792D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к Международному женскому дню:</w:t>
            </w:r>
          </w:p>
          <w:p w:rsidR="00E937F1" w:rsidRPr="00E7385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экскурсия  по выставке «Иван Шишкин»  для сборных групп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марта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Сенина О.В.</w:t>
            </w: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Марченко Н.В.</w:t>
            </w: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Клепова С.Л.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«Говори мне о любви!»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Концерт к Международному женскому дню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Карло Гольдони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>Кьоджинские</w:t>
            </w:r>
            <w:proofErr w:type="spellEnd"/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перепалки»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Итальянские страсти в 2-х действиях  12+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Венедикт Ерофеев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>Москва-Петушки</w:t>
            </w:r>
            <w:proofErr w:type="gramEnd"/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C2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231D">
              <w:rPr>
                <w:rFonts w:ascii="Times New Roman" w:hAnsi="Times New Roman"/>
                <w:sz w:val="24"/>
                <w:szCs w:val="24"/>
              </w:rPr>
              <w:t>Поэма    18+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(Сцена «Под крышей»)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Праздничная программа к </w:t>
            </w:r>
            <w:r>
              <w:rPr>
                <w:rFonts w:ascii="Times New Roman" w:hAnsi="Times New Roman"/>
              </w:rPr>
              <w:lastRenderedPageBreak/>
              <w:t>Международному женскому дню:</w:t>
            </w:r>
          </w:p>
          <w:p w:rsidR="00E937F1" w:rsidRPr="00D56BA3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мастер-класс «Почерк художника (эстамп)»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A105CA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 марта</w:t>
            </w:r>
          </w:p>
          <w:p w:rsidR="00E937F1" w:rsidRPr="00A22D48" w:rsidRDefault="00E937F1" w:rsidP="00E937F1">
            <w:pPr>
              <w:pStyle w:val="3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Pr="00A105CA">
              <w:rPr>
                <w:rFonts w:ascii="Times New Roman" w:hAnsi="Times New Roman"/>
              </w:rPr>
              <w:t>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lastRenderedPageBreak/>
              <w:t>Информационно-</w:t>
            </w:r>
            <w:r w:rsidRPr="000E51FD">
              <w:rPr>
                <w:rFonts w:ascii="Times New Roman" w:hAnsi="Times New Roman"/>
              </w:rPr>
              <w:lastRenderedPageBreak/>
              <w:t>образовательный и выставочный центр – филиал ГБУК КО «КМИИ», Калуга, ул. Ленина, 103.</w:t>
            </w: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lastRenderedPageBreak/>
              <w:t>Сенина О.В.</w:t>
            </w: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lastRenderedPageBreak/>
              <w:t>Марченко Н.В.</w:t>
            </w: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С.С.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к Международному женскому дню:</w:t>
            </w:r>
          </w:p>
          <w:p w:rsidR="00E937F1" w:rsidRPr="00E7385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экскурсия  по постоянной экспозиции для сборной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марта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ГБУК КО «Калужский музей изобразительных искусств», постоянная экспозиция. Г. Калуга, ул. Ленина, 104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Сенина О.В.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Н.В.</w:t>
            </w:r>
          </w:p>
          <w:p w:rsidR="00E937F1" w:rsidRPr="00E73851" w:rsidRDefault="00E937F1" w:rsidP="00E937F1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С.С.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«Бал у князя Орловского в Гостиных рядах»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По мотивам оперетты И. Штрауса «Летучая мышь»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Гостинорядский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>, д. 12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Малый зал в гостином дворе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Робер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Тома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«Восемь любящих женщин» 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Комедийный детектив    16+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«Любовник» 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Гарольд </w:t>
            </w: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Пинтер</w:t>
            </w:r>
            <w:proofErr w:type="spellEnd"/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231D">
              <w:rPr>
                <w:b/>
                <w:sz w:val="24"/>
                <w:szCs w:val="24"/>
              </w:rPr>
              <w:t xml:space="preserve">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Лауреат Нобелевской премии по литературе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Драма в одном действии   18+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(Малая сцена)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САДко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Трансляция концерта «Букет 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бисов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 xml:space="preserve"> для любимой» в рамках проекта «Всероссийский виртуальный концертный зал»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  <w:p w:rsidR="006B3CC3" w:rsidRPr="005C231D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Цикл мероприятий «Давайте почитаем»: </w:t>
            </w:r>
          </w:p>
          <w:p w:rsidR="006B3CC3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3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7509A">
              <w:rPr>
                <w:rFonts w:ascii="Times New Roman" w:hAnsi="Times New Roman"/>
                <w:sz w:val="24"/>
                <w:szCs w:val="24"/>
              </w:rPr>
              <w:t xml:space="preserve">Кто такая Бука </w:t>
            </w:r>
            <w:proofErr w:type="gramStart"/>
            <w:r w:rsidRPr="00A7509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7509A">
              <w:rPr>
                <w:rFonts w:ascii="Times New Roman" w:hAnsi="Times New Roman"/>
                <w:sz w:val="24"/>
                <w:szCs w:val="24"/>
              </w:rPr>
              <w:t xml:space="preserve"> где она живёт?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Pr="00F06DA0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DA0">
              <w:rPr>
                <w:rFonts w:ascii="Times New Roman" w:hAnsi="Times New Roman"/>
                <w:sz w:val="24"/>
                <w:szCs w:val="24"/>
                <w:lang w:eastAsia="ru-RU"/>
              </w:rPr>
              <w:t>идеообзор</w:t>
            </w:r>
            <w:proofErr w:type="spellEnd"/>
            <w:r>
              <w:t xml:space="preserve"> </w:t>
            </w:r>
            <w:r w:rsidRPr="004635F3">
              <w:rPr>
                <w:rFonts w:ascii="Times New Roman" w:hAnsi="Times New Roman"/>
                <w:sz w:val="24"/>
                <w:szCs w:val="24"/>
              </w:rPr>
              <w:t xml:space="preserve">книг </w:t>
            </w:r>
            <w:r>
              <w:t xml:space="preserve"> </w:t>
            </w:r>
            <w:proofErr w:type="spellStart"/>
            <w:r w:rsidRPr="00A7509A">
              <w:rPr>
                <w:rFonts w:ascii="Times New Roman" w:hAnsi="Times New Roman"/>
                <w:sz w:val="24"/>
                <w:szCs w:val="24"/>
              </w:rPr>
              <w:t>Туутикки</w:t>
            </w:r>
            <w:proofErr w:type="spellEnd"/>
            <w:r w:rsidRPr="00A7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9A">
              <w:rPr>
                <w:rFonts w:ascii="Times New Roman" w:hAnsi="Times New Roman"/>
                <w:sz w:val="24"/>
                <w:szCs w:val="24"/>
              </w:rPr>
              <w:t>Толонен</w:t>
            </w:r>
            <w:proofErr w:type="spellEnd"/>
            <w:r w:rsidRPr="00A7509A">
              <w:rPr>
                <w:rFonts w:ascii="Times New Roman" w:hAnsi="Times New Roman"/>
                <w:sz w:val="24"/>
                <w:szCs w:val="24"/>
              </w:rPr>
              <w:t xml:space="preserve"> из серии «Бука»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B3CC3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A323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7509A">
              <w:rPr>
                <w:rFonts w:ascii="Times New Roman" w:hAnsi="Times New Roman"/>
                <w:sz w:val="24"/>
                <w:szCs w:val="24"/>
                <w:lang w:eastAsia="ru-RU"/>
              </w:rPr>
              <w:t>Чудеса начинаются</w:t>
            </w:r>
            <w:r w:rsidRPr="00CA3230">
              <w:rPr>
                <w:rFonts w:ascii="Times New Roman" w:hAnsi="Times New Roman"/>
                <w:sz w:val="24"/>
                <w:szCs w:val="24"/>
                <w:lang w:eastAsia="ru-RU"/>
              </w:rPr>
              <w:t>»:</w:t>
            </w:r>
            <w:r w:rsidRPr="00CA3230">
              <w:t xml:space="preserve"> </w:t>
            </w:r>
            <w:proofErr w:type="spellStart"/>
            <w:r w:rsidRPr="00CA3230">
              <w:rPr>
                <w:rFonts w:ascii="Times New Roman" w:hAnsi="Times New Roman"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CA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5205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книг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0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 w:rsidRPr="00BE207C">
              <w:rPr>
                <w:rFonts w:ascii="Times New Roman" w:hAnsi="Times New Roman"/>
                <w:sz w:val="24"/>
                <w:szCs w:val="24"/>
                <w:lang w:eastAsia="ru-RU"/>
              </w:rPr>
              <w:t>Надеи</w:t>
            </w:r>
            <w:proofErr w:type="spellEnd"/>
            <w:r w:rsidRPr="00BE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07C">
              <w:rPr>
                <w:rFonts w:ascii="Times New Roman" w:hAnsi="Times New Roman"/>
                <w:sz w:val="24"/>
                <w:szCs w:val="24"/>
                <w:lang w:eastAsia="ru-RU"/>
              </w:rPr>
              <w:t>Ясминска</w:t>
            </w:r>
            <w:proofErr w:type="spellEnd"/>
            <w:r w:rsidRPr="00BE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«Восковой волшебник» из серии «Долина чудес»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B3CC3" w:rsidRPr="00D802F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http://odbkaluga.ru/</w:t>
              </w:r>
            </w:hyperlink>
          </w:p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B3CC3" w:rsidRPr="00D802F2">
                <w:rPr>
                  <w:rFonts w:ascii="Times New Roman" w:hAnsi="Times New Roman"/>
                  <w:color w:val="0000CC"/>
                  <w:sz w:val="24"/>
                  <w:szCs w:val="24"/>
                </w:rPr>
                <w:t>https://vk.com/odbkaluga</w:t>
              </w:r>
            </w:hyperlink>
          </w:p>
          <w:p w:rsidR="006B3CC3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A83">
              <w:rPr>
                <w:rFonts w:ascii="Times New Roman" w:hAnsi="Times New Roman"/>
                <w:sz w:val="24"/>
                <w:szCs w:val="24"/>
              </w:rPr>
              <w:t>Литературно - музыкальная композиция  для проживающих в Калужском доме интернате для престарелых и инвалидов</w:t>
            </w:r>
            <w:proofErr w:type="gramEnd"/>
          </w:p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«Масленица хороша – широка её душа»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ГКУК КО «Библиотека 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Н. Островского»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Калуга, ул. Поле Свободы, </w:t>
            </w: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Коновалова М.П.</w:t>
            </w:r>
          </w:p>
          <w:p w:rsidR="006B3CC3" w:rsidRPr="00BD0D02" w:rsidRDefault="006B3CC3" w:rsidP="009E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Иллюстративная выставка «65 лет журналу «Москва»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E207C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B2F">
              <w:rPr>
                <w:rFonts w:ascii="Times New Roman" w:hAnsi="Times New Roman"/>
                <w:sz w:val="24"/>
                <w:szCs w:val="24"/>
              </w:rPr>
              <w:t>«Времена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C2B2F">
              <w:rPr>
                <w:rFonts w:ascii="Times New Roman" w:hAnsi="Times New Roman"/>
                <w:sz w:val="24"/>
                <w:szCs w:val="24"/>
              </w:rPr>
              <w:t>Весна»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E207C">
              <w:rPr>
                <w:rFonts w:ascii="Times New Roman" w:hAnsi="Times New Roman"/>
                <w:sz w:val="24"/>
                <w:szCs w:val="24"/>
              </w:rPr>
              <w:t>литературно-игровое занятие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6B3CC3" w:rsidRPr="00A260F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80EB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95">
              <w:rPr>
                <w:rFonts w:ascii="Times New Roman" w:hAnsi="Times New Roman"/>
                <w:sz w:val="24"/>
                <w:szCs w:val="24"/>
              </w:rPr>
              <w:t>МБДОУ №64 «Золотая рыбка»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г. Калуга</w:t>
            </w:r>
            <w:r w:rsidRPr="009B03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9B039E">
              <w:rPr>
                <w:rFonts w:ascii="Times New Roman" w:hAnsi="Times New Roman"/>
                <w:sz w:val="24"/>
                <w:szCs w:val="24"/>
              </w:rPr>
              <w:t xml:space="preserve"> 50а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E727D" w:rsidRDefault="006B3CC3" w:rsidP="009E72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27D">
              <w:rPr>
                <w:rFonts w:ascii="Times New Roman" w:hAnsi="Times New Roman"/>
                <w:sz w:val="24"/>
                <w:szCs w:val="24"/>
              </w:rPr>
              <w:t>Проведение мастер-класса для руководителей хореографических коллективов.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E727D" w:rsidRDefault="006B3CC3" w:rsidP="009E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D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6B3CC3" w:rsidRPr="009E727D" w:rsidRDefault="006B3CC3" w:rsidP="009E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E727D" w:rsidRDefault="006B3CC3" w:rsidP="009E72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27D">
              <w:rPr>
                <w:rFonts w:ascii="Times New Roman" w:hAnsi="Times New Roman"/>
                <w:sz w:val="24"/>
                <w:szCs w:val="24"/>
              </w:rPr>
              <w:t>ГБУК КО «Инновационный культурный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E727D" w:rsidRDefault="006B3CC3" w:rsidP="009E72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27D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9E727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B3CC3" w:rsidRDefault="006B3CC3" w:rsidP="009E72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27D"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  <w:p w:rsidR="006B3CC3" w:rsidRPr="009E727D" w:rsidRDefault="006B3CC3" w:rsidP="009E72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«Точка Кипения». Мастер-класс ДНТиК "Центральный"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Style w:val="Standard"/>
              <w:spacing w:line="240" w:lineRule="auto"/>
              <w:contextualSpacing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ГБУК КО «Инновационный культурный центр»,</w:t>
            </w:r>
          </w:p>
          <w:p w:rsidR="006B3CC3" w:rsidRPr="006B3CC3" w:rsidRDefault="006B3CC3" w:rsidP="006B3CC3">
            <w:pPr>
              <w:pStyle w:val="Standard"/>
              <w:spacing w:line="240" w:lineRule="auto"/>
              <w:contextualSpacing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Сафронов А.В.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E52C6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«По Указу Петра </w:t>
            </w:r>
            <w:r w:rsidRPr="00173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Музей-заповедник «Полотняный Завод», филиал ГБУК КО «Калужский объединённый музей заповедник», Калужская область,</w:t>
            </w:r>
          </w:p>
          <w:p w:rsidR="00BA2DD5" w:rsidRPr="00173E28" w:rsidRDefault="00BA2DD5" w:rsidP="00BA2DD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р-н, пос. Полотняный Завод, ул. 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D5" w:rsidRPr="00173E28" w:rsidRDefault="00BA2DD5" w:rsidP="00BA2DD5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C57D79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выставки «Разные сравнения. Пространство и время»</w:t>
            </w:r>
          </w:p>
          <w:p w:rsidR="00E937F1" w:rsidRPr="00E7385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выставки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марта</w:t>
            </w:r>
          </w:p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E937F1" w:rsidRDefault="00E937F1" w:rsidP="00E937F1">
            <w:pPr>
              <w:pStyle w:val="3"/>
              <w:rPr>
                <w:rFonts w:ascii="Times New Roman" w:hAnsi="Times New Roman"/>
              </w:rPr>
            </w:pPr>
          </w:p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10.03.2022 – 31.03.2022</w:t>
            </w:r>
          </w:p>
          <w:p w:rsidR="00E937F1" w:rsidRPr="00341F37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в соответствии</w:t>
            </w:r>
          </w:p>
          <w:p w:rsidR="00E937F1" w:rsidRPr="00341F37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E937F1" w:rsidRPr="00341F37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  <w:p w:rsidR="00E937F1" w:rsidRDefault="00E937F1" w:rsidP="00E937F1">
            <w:pPr>
              <w:pStyle w:val="3"/>
              <w:rPr>
                <w:rFonts w:ascii="Times New Roman" w:hAnsi="Times New Roman"/>
              </w:rPr>
            </w:pPr>
          </w:p>
          <w:p w:rsidR="00E937F1" w:rsidRDefault="00E937F1" w:rsidP="00E937F1">
            <w:pPr>
              <w:pStyle w:val="3"/>
              <w:rPr>
                <w:rFonts w:ascii="Times New Roman" w:hAnsi="Times New Roman"/>
              </w:rPr>
            </w:pP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Сенина О.В.</w:t>
            </w: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Марченко Н.В.</w:t>
            </w: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Заложных</w:t>
            </w:r>
            <w:proofErr w:type="spellEnd"/>
            <w:r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«Д’Артаньян и три мушкетёра»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Музыкальное приключение в 2-х частях по мотивам  романа  А. Дюма «Три мушкетёра» 12+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«Хорошее настроение»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Цикл программ «Танцевальные вечера с Губернским духовым оркестром»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666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онлайн проекта</w:t>
            </w:r>
            <w:r w:rsidRPr="00BD06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Гриша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Вопроскин</w:t>
            </w:r>
            <w:proofErr w:type="spellEnd"/>
            <w:r w:rsidRPr="00BD0666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B3CC3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4EE2">
              <w:rPr>
                <w:rFonts w:ascii="Times New Roman" w:hAnsi="Times New Roman"/>
                <w:sz w:val="24"/>
                <w:szCs w:val="24"/>
              </w:rPr>
              <w:t>«Где ночует солнышко?»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3CC3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4EE2">
              <w:rPr>
                <w:rFonts w:ascii="Times New Roman" w:hAnsi="Times New Roman"/>
                <w:sz w:val="24"/>
                <w:szCs w:val="24"/>
              </w:rPr>
              <w:t>«Зачем птицы поют?»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EE2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6B3CC3" w:rsidRDefault="006B3CC3" w:rsidP="00974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24EE2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B3CC3" w:rsidRPr="00D802F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http://odbkaluga.ru/</w:t>
              </w:r>
            </w:hyperlink>
          </w:p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B3CC3" w:rsidRPr="00D802F2">
                <w:rPr>
                  <w:rFonts w:ascii="Times New Roman" w:hAnsi="Times New Roman"/>
                  <w:color w:val="0000CC"/>
                  <w:sz w:val="24"/>
                  <w:szCs w:val="24"/>
                </w:rPr>
                <w:t>https://vk.com/odbkaluga</w:t>
              </w:r>
            </w:hyperlink>
          </w:p>
          <w:p w:rsidR="006B3CC3" w:rsidRPr="00C13095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Музейный урок «По страницам старопечатных книг»</w:t>
            </w: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–краеведческий центр</w:t>
            </w:r>
          </w:p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«Музей комсомольской славы», филиал ГБУК КО «Калужский объединённый музей заповедник»,</w:t>
            </w:r>
          </w:p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г. Людиново, ул. К. Либкнехта,7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фильма «Я краснею»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10-23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FA137E" w:rsidRDefault="006B3CC3" w:rsidP="00FA137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A137E">
              <w:rPr>
                <w:rFonts w:ascii="Times New Roman" w:hAnsi="Times New Roman"/>
                <w:sz w:val="24"/>
                <w:szCs w:val="24"/>
              </w:rPr>
              <w:t>ГБУК КО «ДНТиК «Центральный»,                        г. Калуга, ул. Кирова,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«Аленький цветочек»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С. Аксаков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BB1E4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 xml:space="preserve">Летопись минувшего: по страницам Ежегодника БСЭ полувековой давности. Март, 1972 г. – цикл виртуальных </w:t>
            </w:r>
            <w:proofErr w:type="gramStart"/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слайд-обзоров</w:t>
            </w:r>
            <w:proofErr w:type="gramEnd"/>
            <w:r w:rsidRPr="003D3C5B">
              <w:rPr>
                <w:rFonts w:ascii="Times New Roman" w:hAnsi="Times New Roman" w:cs="Times New Roman"/>
                <w:sz w:val="24"/>
                <w:szCs w:val="24"/>
              </w:rPr>
              <w:t xml:space="preserve"> Ежегодника Большой советской энциклопедии.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5B" w:rsidRPr="003D3C5B" w:rsidRDefault="003D3C5B" w:rsidP="003D3C5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4375B9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t>https://vk.com/belinklg</w:t>
              </w:r>
            </w:hyperlink>
          </w:p>
          <w:p w:rsidR="003D3C5B" w:rsidRPr="003D3C5B" w:rsidRDefault="004375B9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t>http://belinkaluga.ru/</w:t>
              </w:r>
            </w:hyperlink>
          </w:p>
          <w:p w:rsidR="003D3C5B" w:rsidRPr="003D3C5B" w:rsidRDefault="004375B9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https://www.facebook.com/belinklg</w:t>
              </w:r>
            </w:hyperlink>
          </w:p>
          <w:p w:rsidR="003D3C5B" w:rsidRPr="003D3C5B" w:rsidRDefault="004375B9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t>https://ok.ru/group/56448303235218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3D3C5B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Мероприятие «Память нашу не стереть с годами»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 «Зайцева Гора», филиал ГБУК КО «Калужский объединённый музей заповедник»,</w:t>
            </w:r>
          </w:p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Барятинский район,</w:t>
            </w:r>
          </w:p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Зайцева Гора,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выставки «Молодые дарования в декоративно-прикладном искусстве» (совместно с ОНМЦ)</w:t>
            </w:r>
          </w:p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выставки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марта</w:t>
            </w:r>
          </w:p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E937F1" w:rsidRDefault="00E937F1" w:rsidP="00E937F1">
            <w:pPr>
              <w:pStyle w:val="3"/>
              <w:rPr>
                <w:rFonts w:ascii="Times New Roman" w:hAnsi="Times New Roman"/>
              </w:rPr>
            </w:pPr>
          </w:p>
          <w:p w:rsidR="00E937F1" w:rsidRDefault="00E937F1" w:rsidP="00E937F1">
            <w:pPr>
              <w:pStyle w:val="3"/>
              <w:rPr>
                <w:rFonts w:ascii="Times New Roman" w:hAnsi="Times New Roman"/>
              </w:rPr>
            </w:pPr>
          </w:p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11.03.2022 – 31.03.2022</w:t>
            </w:r>
          </w:p>
          <w:p w:rsidR="00E937F1" w:rsidRPr="00341F37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в соответствии</w:t>
            </w:r>
          </w:p>
          <w:p w:rsidR="00E937F1" w:rsidRPr="00341F37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E937F1" w:rsidRPr="00341F37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  <w:p w:rsidR="00E937F1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  <w:p w:rsidR="00E937F1" w:rsidRDefault="00E937F1" w:rsidP="00E937F1">
            <w:pPr>
              <w:pStyle w:val="3"/>
              <w:rPr>
                <w:rFonts w:ascii="Times New Roman" w:hAnsi="Times New Roman"/>
              </w:rPr>
            </w:pPr>
          </w:p>
          <w:p w:rsidR="00E937F1" w:rsidRDefault="00E937F1" w:rsidP="00E937F1">
            <w:pPr>
              <w:pStyle w:val="3"/>
              <w:rPr>
                <w:rFonts w:ascii="Times New Roman" w:hAnsi="Times New Roman"/>
              </w:rPr>
            </w:pP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Сенина О.В.</w:t>
            </w: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0E51FD">
              <w:rPr>
                <w:rFonts w:ascii="Times New Roman" w:hAnsi="Times New Roman"/>
              </w:rPr>
              <w:t>Марченко Н.В.</w:t>
            </w:r>
          </w:p>
          <w:p w:rsidR="00E937F1" w:rsidRPr="000E51FD" w:rsidRDefault="00E937F1" w:rsidP="00E937F1">
            <w:pPr>
              <w:pStyle w:val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Заложных</w:t>
            </w:r>
            <w:proofErr w:type="spellEnd"/>
            <w:r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«Точка Кипения». Семинар для специалистов реставрационной отрасли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ГБУК КО «Инновационный культурный центр»,</w:t>
            </w:r>
          </w:p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Сафронов А.В.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«ГИТИС» в Калуге                                                                                   </w:t>
            </w: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«Колокольчик»   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Доницетти</w:t>
            </w:r>
            <w:proofErr w:type="spellEnd"/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Опера-буфф в 1-м действии  12+                                                                                       (Малая сцена)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Концерт преподавателей отделения «Оркестровые духовые и ударные инструменты»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ГБПОУ КО «Калужский областной музыкальный колледж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им. С.И. Танеева»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Калуга, ул.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Кутузова,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Лихачева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Поливанова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>Пигмалион</w:t>
            </w:r>
            <w:proofErr w:type="spellEnd"/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Вольный пересказ комедии Бернарда Шоу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в 2-х действиях 16+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Областной выставки-конкурса «Молодые дарования в декоративно-прикладном искусстве».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E727D" w:rsidRDefault="006B3CC3" w:rsidP="009E727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- 10 апреля, Открытие - 11 марта в 16.00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E727D">
            <w:pPr>
              <w:snapToGrid w:val="0"/>
              <w:spacing w:after="0" w:line="10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музей изобразительных искусств,</w:t>
            </w:r>
          </w:p>
          <w:p w:rsidR="006B3CC3" w:rsidRDefault="006B3CC3" w:rsidP="009E727D">
            <w:pPr>
              <w:snapToGrid w:val="0"/>
              <w:spacing w:line="10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E727D" w:rsidRDefault="006B3CC3" w:rsidP="009E7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 В.Б.</w:t>
            </w:r>
          </w:p>
          <w:p w:rsidR="006B3CC3" w:rsidRPr="009E727D" w:rsidRDefault="006B3CC3" w:rsidP="009E7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6B3CC3" w:rsidRPr="009E727D" w:rsidRDefault="006B3CC3" w:rsidP="009E7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 А.А.</w:t>
            </w:r>
          </w:p>
          <w:p w:rsidR="006B3CC3" w:rsidRDefault="006B3CC3" w:rsidP="009E7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И.А.</w:t>
            </w:r>
          </w:p>
          <w:p w:rsidR="006B3CC3" w:rsidRPr="009E727D" w:rsidRDefault="006B3CC3" w:rsidP="009E7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социально-психологического проекта «Психология для всех» </w:t>
            </w:r>
            <w:proofErr w:type="gramStart"/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бесплатные</w:t>
            </w:r>
            <w:proofErr w:type="gramEnd"/>
            <w:r w:rsidRPr="003D3C5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 онлайн-консультации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4375B9" w:rsidP="003D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t>https://vk.com/belinklg</w:t>
              </w:r>
            </w:hyperlink>
          </w:p>
          <w:p w:rsidR="003D3C5B" w:rsidRPr="003D3C5B" w:rsidRDefault="004375B9" w:rsidP="003D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t>http://belinkaluga.ru/</w:t>
              </w:r>
            </w:hyperlink>
          </w:p>
          <w:p w:rsidR="003D3C5B" w:rsidRPr="003D3C5B" w:rsidRDefault="004375B9" w:rsidP="003D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https://www.facebook.com/belinklg</w:t>
              </w:r>
            </w:hyperlink>
          </w:p>
          <w:p w:rsidR="003D3C5B" w:rsidRPr="003D3C5B" w:rsidRDefault="004375B9" w:rsidP="003D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t>https://ok.ru/group/56448303235</w:t>
              </w:r>
              <w:r w:rsidR="003D3C5B" w:rsidRPr="003D3C5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Синюкова</w:t>
            </w:r>
            <w:proofErr w:type="spellEnd"/>
            <w:r w:rsidRPr="003D3C5B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pStyle w:val="Standard"/>
              <w:snapToGrid w:val="0"/>
              <w:spacing w:before="100" w:after="100"/>
            </w:pPr>
            <w:r>
              <w:t>Проведение областного (в рамках Всероссийского) фестиваля-конкурса народной песни «Поет село родное».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pStyle w:val="Standard"/>
              <w:snapToGrid w:val="0"/>
              <w:jc w:val="center"/>
            </w:pPr>
            <w:r>
              <w:t>12 марта</w:t>
            </w:r>
          </w:p>
          <w:p w:rsidR="006B3CC3" w:rsidRDefault="006B3CC3" w:rsidP="00684AD8">
            <w:pPr>
              <w:pStyle w:val="Standard"/>
              <w:snapToGrid w:val="0"/>
              <w:spacing w:line="276" w:lineRule="auto"/>
              <w:jc w:val="center"/>
            </w:pPr>
            <w:r>
              <w:t>11.00</w:t>
            </w:r>
          </w:p>
          <w:p w:rsidR="006B3CC3" w:rsidRDefault="006B3CC3" w:rsidP="00684AD8">
            <w:pPr>
              <w:pStyle w:val="Standard"/>
              <w:snapToGrid w:val="0"/>
              <w:jc w:val="center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pStyle w:val="Standard"/>
              <w:snapToGrid w:val="0"/>
              <w:jc w:val="center"/>
            </w:pPr>
            <w:r>
              <w:t xml:space="preserve">г. </w:t>
            </w:r>
            <w:proofErr w:type="spellStart"/>
            <w:r>
              <w:t>Белоусово</w:t>
            </w:r>
            <w:proofErr w:type="spellEnd"/>
            <w:r>
              <w:t xml:space="preserve">, </w:t>
            </w:r>
          </w:p>
          <w:p w:rsidR="006B3CC3" w:rsidRDefault="006B3CC3" w:rsidP="00684AD8">
            <w:pPr>
              <w:pStyle w:val="Standard"/>
              <w:snapToGrid w:val="0"/>
              <w:spacing w:after="100"/>
              <w:jc w:val="center"/>
            </w:pPr>
            <w:r>
              <w:t>Жуковский р-н</w:t>
            </w:r>
          </w:p>
          <w:p w:rsidR="006B3CC3" w:rsidRDefault="006B3CC3" w:rsidP="00684AD8">
            <w:pPr>
              <w:pStyle w:val="Standard"/>
              <w:snapToGrid w:val="0"/>
              <w:spacing w:after="100"/>
              <w:jc w:val="center"/>
            </w:pPr>
            <w:r>
              <w:t xml:space="preserve">с. </w:t>
            </w:r>
            <w:proofErr w:type="spellStart"/>
            <w:r>
              <w:t>Новослободск</w:t>
            </w:r>
            <w:proofErr w:type="spellEnd"/>
            <w:r>
              <w:t xml:space="preserve">, </w:t>
            </w:r>
            <w:proofErr w:type="spellStart"/>
            <w:r>
              <w:t>Думиничский</w:t>
            </w:r>
            <w:proofErr w:type="spellEnd"/>
            <w:r>
              <w:t xml:space="preserve"> р-н</w:t>
            </w:r>
          </w:p>
          <w:p w:rsidR="006B3CC3" w:rsidRDefault="006B3CC3" w:rsidP="00684AD8">
            <w:pPr>
              <w:pStyle w:val="Standard"/>
              <w:snapToGrid w:val="0"/>
              <w:jc w:val="center"/>
            </w:pP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оварково</w:t>
            </w:r>
            <w:proofErr w:type="spellEnd"/>
            <w:r>
              <w:t>,</w:t>
            </w:r>
          </w:p>
          <w:p w:rsidR="006B3CC3" w:rsidRDefault="006B3CC3" w:rsidP="00684AD8">
            <w:pPr>
              <w:pStyle w:val="Standard"/>
              <w:snapToGrid w:val="0"/>
              <w:jc w:val="center"/>
            </w:pPr>
            <w:r>
              <w:t>Дзержинский р-н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B149F1">
            <w:pPr>
              <w:pStyle w:val="Standard"/>
              <w:snapToGrid w:val="0"/>
              <w:jc w:val="both"/>
            </w:pPr>
            <w:proofErr w:type="spellStart"/>
            <w:r>
              <w:t>Жаркова</w:t>
            </w:r>
            <w:proofErr w:type="spellEnd"/>
            <w:r>
              <w:t xml:space="preserve"> М.И.</w:t>
            </w:r>
          </w:p>
          <w:p w:rsidR="006B3CC3" w:rsidRDefault="006B3CC3" w:rsidP="00B149F1">
            <w:pPr>
              <w:pStyle w:val="Standard"/>
              <w:snapToGrid w:val="0"/>
              <w:jc w:val="both"/>
            </w:pPr>
            <w:proofErr w:type="spellStart"/>
            <w:r>
              <w:t>Буневич</w:t>
            </w:r>
            <w:proofErr w:type="spellEnd"/>
            <w:r>
              <w:t xml:space="preserve"> А.Н.</w:t>
            </w:r>
          </w:p>
          <w:p w:rsidR="006B3CC3" w:rsidRDefault="006B3CC3" w:rsidP="00B149F1">
            <w:pPr>
              <w:pStyle w:val="Standard"/>
              <w:snapToGrid w:val="0"/>
              <w:jc w:val="both"/>
            </w:pPr>
            <w:r>
              <w:t>Черткова А.В.</w:t>
            </w:r>
          </w:p>
          <w:p w:rsidR="006B3CC3" w:rsidRDefault="006B3CC3" w:rsidP="00684AD8">
            <w:pPr>
              <w:pStyle w:val="Standard"/>
              <w:snapToGrid w:val="0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Трансляция сказки «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Синдбад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>-Мореход» в рамках проекта «Всероссийский виртуальный концертный зал»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E52C6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Закликание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Весны»</w:t>
            </w: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12 марта </w:t>
            </w: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центр «Палаты Коробовых», филиал ГБУК КО «Калужский объединённый музей заповедник», г. Калуга, ул. Плеханова, д.88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E52C6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</w:t>
            </w:r>
            <w:proofErr w:type="gramEnd"/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субботний </w:t>
            </w:r>
            <w:proofErr w:type="spellStart"/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интерактив</w:t>
            </w:r>
            <w:proofErr w:type="spellEnd"/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Усадьбе Золотарёвых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273F41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«Приключения Буратино»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А. Толстой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/>
                <w:sz w:val="24"/>
                <w:szCs w:val="24"/>
              </w:rPr>
              <w:t>д. 36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684AD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Спектакль «Клаус. True. Фобия»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Муниципальное казенное учреждение «</w:t>
            </w:r>
            <w:proofErr w:type="gramStart"/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Молодежный</w:t>
            </w:r>
            <w:proofErr w:type="gramEnd"/>
            <w:r w:rsidRPr="006B3CC3">
              <w:rPr>
                <w:rFonts w:eastAsiaTheme="minorHAnsi" w:cstheme="minorBidi"/>
                <w:kern w:val="0"/>
                <w:lang w:eastAsia="en-US" w:bidi="ar-SA"/>
              </w:rPr>
              <w:t xml:space="preserve"> культурный центр»</w:t>
            </w:r>
          </w:p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proofErr w:type="spellStart"/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</w:t>
            </w:r>
            <w:proofErr w:type="gramStart"/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.К</w:t>
            </w:r>
            <w:proofErr w:type="gramEnd"/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иров</w:t>
            </w:r>
            <w:proofErr w:type="spellEnd"/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, ул. Пролетарская,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Сафронов А.В.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684AD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173E28">
              <w:rPr>
                <w:rFonts w:ascii="Times New Roman" w:hAnsi="Times New Roman" w:cs="Times New Roman"/>
                <w:bCs/>
                <w:sz w:val="24"/>
                <w:szCs w:val="24"/>
              </w:rPr>
              <w:t>« Книжки-малютки» (из личной коллекции Н.П. Дашковской)</w:t>
            </w:r>
          </w:p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 семьи Цветаевых, филиал ГБУК КО «Калужский объединенный музей-заповедник», </w:t>
            </w:r>
          </w:p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г. Таруса, ул.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684AD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дочерью писателя С.А. Крутилина Верой Сергеевной Крутилиной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12 марта </w:t>
            </w: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центр «Дом Позняковых», филиал ГБУК КО «Калужский объединённый музей заповедник»,</w:t>
            </w:r>
          </w:p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аруса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ул. Энгельса.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684AD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«Программа выходного дня»:</w:t>
            </w:r>
          </w:p>
          <w:p w:rsidR="00E937F1" w:rsidRPr="00E7385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экскурсия  по постоянной экспозиции для сборных групп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марта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ГБУК КО «Калужский музей изобразительных искусств», постоянная экспозиция. Г. Калуга, ул. Ленина, 104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Сенина О.В.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Н.В.</w:t>
            </w:r>
          </w:p>
          <w:p w:rsidR="00E937F1" w:rsidRPr="00E73851" w:rsidRDefault="00E937F1" w:rsidP="00E937F1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Клепова С.Л.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26218B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В рамках социально-психологического проекта «Психология для всех» психологическая трансформационная игра «Спираль самопознания»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ab/>
            </w:r>
            <w:r w:rsidRPr="003D3C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15.00-18.30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684AD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выставка Крутилиных –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Свистуновых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«Памяти С.А. Крутилина» (зал-коридор)</w:t>
            </w:r>
          </w:p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BA2DD5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центр «Дом Позняковых», филиал ГБУК КО «Калужский объединённый музей заповедник»,</w:t>
            </w:r>
          </w:p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аруса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ул. Энгельса.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684AD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«</w:t>
            </w:r>
            <w:proofErr w:type="gramStart"/>
            <w:r>
              <w:rPr>
                <w:rFonts w:ascii="Times New Roman" w:hAnsi="Times New Roman"/>
              </w:rPr>
              <w:t>Субботнего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Мусейона</w:t>
            </w:r>
            <w:proofErr w:type="spellEnd"/>
            <w:r>
              <w:rPr>
                <w:rFonts w:ascii="Times New Roman" w:hAnsi="Times New Roman"/>
              </w:rPr>
              <w:t>»:</w:t>
            </w:r>
          </w:p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кинопоказы фильмов «Летний сад. От Петра 1 до наших дней», «Возрождение Летнего сада»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марта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603782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  <w:p w:rsidR="00E937F1" w:rsidRPr="00603782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603782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Сенина О.В.</w:t>
            </w:r>
          </w:p>
          <w:p w:rsidR="00E937F1" w:rsidRPr="00603782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Марченко Н.В.</w:t>
            </w:r>
          </w:p>
          <w:p w:rsidR="00E937F1" w:rsidRPr="00603782" w:rsidRDefault="00E937F1" w:rsidP="00E937F1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Фасоль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>«На всякого мудреца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довольно простоты»     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Комедия в 2-х действиях    16+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«Ужин с </w:t>
            </w:r>
            <w:proofErr w:type="gramStart"/>
            <w:r w:rsidRPr="005C231D">
              <w:rPr>
                <w:rFonts w:ascii="Times New Roman" w:hAnsi="Times New Roman"/>
                <w:sz w:val="24"/>
                <w:szCs w:val="24"/>
              </w:rPr>
              <w:t>дураком</w:t>
            </w:r>
            <w:proofErr w:type="gramEnd"/>
            <w:r w:rsidRPr="005C231D">
              <w:rPr>
                <w:rFonts w:ascii="Times New Roman" w:hAnsi="Times New Roman"/>
                <w:sz w:val="24"/>
                <w:szCs w:val="24"/>
              </w:rPr>
              <w:t>». Фёдор Добронравов, Борис Дьяченко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«Чемоданы, саквояжи, ридикюли»</w:t>
            </w:r>
          </w:p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 фондов музея и частных коллекций)</w:t>
            </w: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марта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Музейно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–краеведческий центр</w:t>
            </w:r>
          </w:p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«Дом Цыплаковых», филиал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КО «Калужский объединённый музей заповедник», Калужская область,</w:t>
            </w:r>
          </w:p>
          <w:p w:rsidR="00BA2DD5" w:rsidRPr="00173E28" w:rsidRDefault="00BA2DD5" w:rsidP="00BA2DD5">
            <w:pPr>
              <w:pStyle w:val="5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73E28">
              <w:rPr>
                <w:b w:val="0"/>
                <w:sz w:val="24"/>
                <w:szCs w:val="24"/>
              </w:rPr>
              <w:t xml:space="preserve">г. Козельск, ул. Б. </w:t>
            </w:r>
            <w:proofErr w:type="gramStart"/>
            <w:r w:rsidRPr="00173E28">
              <w:rPr>
                <w:b w:val="0"/>
                <w:sz w:val="24"/>
                <w:szCs w:val="24"/>
              </w:rPr>
              <w:t>Советская</w:t>
            </w:r>
            <w:proofErr w:type="gramEnd"/>
            <w:r w:rsidRPr="00173E28">
              <w:rPr>
                <w:b w:val="0"/>
                <w:sz w:val="24"/>
                <w:szCs w:val="24"/>
              </w:rPr>
              <w:t>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273F41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«Приключения Буратино»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А. Толстой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«Клочки по закоулочкам»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в рамках цикла «Филармония — детям»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Гостинорядский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>, д. 12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Малый зал в гостином дворе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DD5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в Усадьбе Золотарёвых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BA2DD5" w:rsidRPr="00173E28" w:rsidRDefault="00BA2DD5" w:rsidP="00BA2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173E28" w:rsidRDefault="00BA2DD5" w:rsidP="00BA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5" w:rsidRPr="005C231D" w:rsidRDefault="00BA2DD5" w:rsidP="00BA2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B368BC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 w:rsidRPr="00B368BC">
              <w:rPr>
                <w:rFonts w:ascii="Times New Roman" w:hAnsi="Times New Roman"/>
              </w:rPr>
              <w:t>«Воскресный лекторий»:</w:t>
            </w:r>
            <w:r>
              <w:rPr>
                <w:rFonts w:ascii="Times New Roman" w:hAnsi="Times New Roman"/>
              </w:rPr>
              <w:t xml:space="preserve"> лекция Л.В. </w:t>
            </w:r>
            <w:proofErr w:type="spellStart"/>
            <w:r>
              <w:rPr>
                <w:rFonts w:ascii="Times New Roman" w:hAnsi="Times New Roman"/>
              </w:rPr>
              <w:t>Хорошиловой</w:t>
            </w:r>
            <w:proofErr w:type="spellEnd"/>
            <w:r>
              <w:rPr>
                <w:rFonts w:ascii="Times New Roman" w:hAnsi="Times New Roman"/>
              </w:rPr>
              <w:t xml:space="preserve"> «искусство Италии 17 века»</w:t>
            </w:r>
          </w:p>
          <w:p w:rsidR="00E937F1" w:rsidRPr="00B368BC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марта</w:t>
            </w:r>
          </w:p>
          <w:p w:rsidR="00E937F1" w:rsidRPr="00B368BC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E937F1" w:rsidRPr="00B368BC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B368BC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B368BC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B368BC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B368BC">
              <w:rPr>
                <w:rFonts w:ascii="Times New Roman" w:hAnsi="Times New Roman"/>
              </w:rPr>
              <w:t>Сенина О.В.</w:t>
            </w:r>
          </w:p>
          <w:p w:rsidR="00E937F1" w:rsidRPr="00B368BC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B368BC">
              <w:rPr>
                <w:rFonts w:ascii="Times New Roman" w:hAnsi="Times New Roman"/>
              </w:rPr>
              <w:t>Марченко Н.В.</w:t>
            </w:r>
          </w:p>
          <w:p w:rsidR="00E937F1" w:rsidRPr="00B368BC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B368BC">
              <w:rPr>
                <w:rFonts w:ascii="Times New Roman" w:hAnsi="Times New Roman"/>
              </w:rPr>
              <w:t>Клепова С.Л.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освобождению Мосальского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р-на от 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немецко-фашист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захватчиков.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</w:t>
            </w:r>
            <w:r w:rsidRPr="0017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«Дом Богдановых,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филиал ГБУК КО «Калужский объединённый музей заповедник»,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Мосальск ул. Ленина,39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«В боях мы погибали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но не все».  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(из фондов музея)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марта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 «Зайцева Гора», филиал ГБУК КО «Калужский объединённый музей заповедник»,</w:t>
            </w:r>
          </w:p>
          <w:p w:rsidR="00FC6B92" w:rsidRPr="00173E28" w:rsidRDefault="00FC6B92" w:rsidP="00FC6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Барятинский район,</w:t>
            </w:r>
          </w:p>
          <w:p w:rsidR="00FC6B92" w:rsidRPr="00173E28" w:rsidRDefault="00FC6B92" w:rsidP="00FC6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Зайцева Гора,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Михаил Старицкий 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 двумя зайцами»        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Комедия с </w:t>
            </w:r>
            <w:proofErr w:type="gram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украинским</w:t>
            </w:r>
            <w:proofErr w:type="gram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хвасоном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в двух действиях     16+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Образовательный форум «Навигатор Поступления»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ГБУК КО «Инновационный культурный центр»,</w:t>
            </w:r>
          </w:p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Сафронов А.В.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Выставка-просмотр православной литературы</w:t>
            </w:r>
          </w:p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«Через книгу к добру и свету»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A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ГКУК КО «Библиотека 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Н. Островского»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Калуга, ул. Поле Свободы, </w:t>
            </w: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Коновалова М.П.</w:t>
            </w:r>
          </w:p>
          <w:p w:rsidR="006B3CC3" w:rsidRPr="00BD0D02" w:rsidRDefault="006B3CC3" w:rsidP="009E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Книжная  витрина «Им имя – легкое дыханье». Деревянные духовые инструменты.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 xml:space="preserve">«Православные книги – книги о главном», </w:t>
            </w:r>
            <w:proofErr w:type="gramStart"/>
            <w:r w:rsidRPr="00974A83">
              <w:rPr>
                <w:rFonts w:ascii="Times New Roman" w:hAnsi="Times New Roman"/>
                <w:sz w:val="24"/>
                <w:szCs w:val="24"/>
              </w:rPr>
              <w:t>приуроченная</w:t>
            </w:r>
            <w:proofErr w:type="gramEnd"/>
            <w:r w:rsidRPr="00974A83">
              <w:rPr>
                <w:rFonts w:ascii="Times New Roman" w:hAnsi="Times New Roman"/>
                <w:sz w:val="24"/>
                <w:szCs w:val="24"/>
              </w:rPr>
              <w:t xml:space="preserve"> ко Дню православной книги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A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ГКУК КО «Библиотека 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Н. Островского»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Калуга, ул. Поле Свободы, </w:t>
            </w: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Коновалова М.П.</w:t>
            </w:r>
          </w:p>
          <w:p w:rsidR="006B3CC3" w:rsidRPr="00BD0D02" w:rsidRDefault="006B3CC3" w:rsidP="009E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Выставка « Герои минувшей  войны»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14  - 22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марта  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</w:t>
            </w:r>
            <w:r w:rsidRPr="0017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«Дом Богдановых,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филиал ГБУК КО «Калужский объединённый музей заповедник»,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Мосальск ул. Ленина,39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«Книги веры и света»: беседа ко Дню </w:t>
            </w:r>
          </w:p>
          <w:p w:rsidR="006B3CC3" w:rsidRPr="00D802F2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православной книги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14 - 15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12.15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 xml:space="preserve">ГКУК КО «Калужская областная детская библиотека» </w:t>
            </w:r>
          </w:p>
          <w:p w:rsidR="006B3CC3" w:rsidRPr="0026122D" w:rsidRDefault="006B3CC3" w:rsidP="00974A83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г. Калуга, ул. Ленина, д.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Литературно - музыкальная композиция  «Великие русские святые. </w:t>
            </w:r>
            <w:proofErr w:type="gramStart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Святой преп. Амвросий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Оптинский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»    (Ко Дню  православной книги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Трансляция концерта Московского </w:t>
            </w:r>
            <w:r w:rsidRPr="005C231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академического симфонического оркестра под управлением Павла Когана в рамках проекта «Всероссийский виртуальный концертный зал»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lastRenderedPageBreak/>
              <w:t>14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ГАУК КО Калужская </w:t>
            </w:r>
            <w:r w:rsidRPr="005C2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lastRenderedPageBreak/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Спектакль «12+ мой возраст» от студии «</w:t>
            </w:r>
            <w:proofErr w:type="spellStart"/>
            <w:r w:rsidRPr="006B3CC3">
              <w:rPr>
                <w:rFonts w:ascii="Times New Roman" w:hAnsi="Times New Roman"/>
                <w:sz w:val="24"/>
                <w:szCs w:val="24"/>
              </w:rPr>
              <w:t>ТерМиТ</w:t>
            </w:r>
            <w:proofErr w:type="spellEnd"/>
            <w:r w:rsidRPr="006B3C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ГБУК КО «Инновационный культурный центр»,</w:t>
            </w:r>
          </w:p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Сафронов А.В.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«ГИТИС» в Калуге                                                                                   </w:t>
            </w: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«Лес»   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Комедия в 2-х действиях 16+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64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Живое слово мудрости духовной»: </w:t>
            </w:r>
            <w:proofErr w:type="spellStart"/>
            <w:r w:rsidRPr="001641FB">
              <w:rPr>
                <w:rFonts w:ascii="Times New Roman" w:hAnsi="Times New Roman"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164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литературы ко Дню православной книги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F4632D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B3CC3" w:rsidRPr="00D802F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http://odbkaluga.ru/</w:t>
              </w:r>
            </w:hyperlink>
          </w:p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B3CC3" w:rsidRPr="00D802F2">
                <w:rPr>
                  <w:rFonts w:ascii="Times New Roman" w:hAnsi="Times New Roman"/>
                  <w:color w:val="0000CC"/>
                  <w:sz w:val="24"/>
                  <w:szCs w:val="24"/>
                </w:rPr>
                <w:t>https://vk.com/odbkaluga</w:t>
              </w:r>
            </w:hyperlink>
          </w:p>
          <w:p w:rsidR="006B3CC3" w:rsidRPr="00F21AA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C2B2F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B2F">
              <w:rPr>
                <w:rFonts w:ascii="Times New Roman" w:hAnsi="Times New Roman"/>
                <w:sz w:val="24"/>
                <w:szCs w:val="24"/>
              </w:rPr>
              <w:t>«Русский лес – край чудес»:</w:t>
            </w:r>
            <w:r>
              <w:t xml:space="preserve"> </w:t>
            </w:r>
            <w:r w:rsidRPr="00192A65">
              <w:rPr>
                <w:rFonts w:ascii="Times New Roman" w:hAnsi="Times New Roman"/>
                <w:sz w:val="24"/>
                <w:szCs w:val="24"/>
              </w:rPr>
              <w:t xml:space="preserve">игровая программа  </w:t>
            </w:r>
            <w:r w:rsidRPr="004C2B2F">
              <w:rPr>
                <w:rFonts w:ascii="Times New Roman" w:hAnsi="Times New Roman"/>
                <w:sz w:val="24"/>
                <w:szCs w:val="24"/>
              </w:rPr>
              <w:t>к</w:t>
            </w:r>
            <w:r w:rsidRPr="004C2B2F">
              <w:t xml:space="preserve"> </w:t>
            </w:r>
            <w:r w:rsidRPr="004C2B2F">
              <w:rPr>
                <w:rFonts w:ascii="Times New Roman" w:hAnsi="Times New Roman"/>
                <w:sz w:val="24"/>
                <w:szCs w:val="24"/>
              </w:rPr>
              <w:t>Международному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леса</w:t>
            </w:r>
          </w:p>
          <w:p w:rsidR="006B3CC3" w:rsidRPr="004C5D83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6B3CC3" w:rsidRPr="0048172A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4093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40938">
              <w:rPr>
                <w:rFonts w:ascii="Times New Roman" w:hAnsi="Times New Roman"/>
                <w:sz w:val="24"/>
              </w:rPr>
              <w:t>МБОУ «СОШ № 17» г. Калуги</w:t>
            </w:r>
          </w:p>
          <w:p w:rsidR="006B3CC3" w:rsidRPr="00B4093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B40938">
              <w:rPr>
                <w:rFonts w:ascii="Times New Roman" w:hAnsi="Times New Roman"/>
                <w:sz w:val="24"/>
              </w:rPr>
              <w:t>Калуга, ул. Карла Либкнехта, д. 1</w:t>
            </w:r>
          </w:p>
          <w:p w:rsidR="006B3CC3" w:rsidRPr="00F21AA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Тарусская районная научно-практическая конференция для школьников им. В.З. Власова и Н.В. Богданова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E28">
              <w:rPr>
                <w:rStyle w:val="key-valueitem-value"/>
                <w:szCs w:val="24"/>
              </w:rPr>
              <w:t xml:space="preserve"> </w:t>
            </w:r>
            <w:r w:rsidRPr="00173E28">
              <w:rPr>
                <w:rStyle w:val="link"/>
                <w:rFonts w:ascii="Times New Roman" w:hAnsi="Times New Roman"/>
                <w:sz w:val="24"/>
                <w:szCs w:val="24"/>
              </w:rPr>
              <w:t>Средняя общеобразовательная школа № 2 им. В. З. Власова, КО,</w:t>
            </w:r>
            <w:r>
              <w:rPr>
                <w:rStyle w:val="link"/>
                <w:rFonts w:ascii="Times New Roman" w:hAnsi="Times New Roman"/>
                <w:sz w:val="24"/>
                <w:szCs w:val="24"/>
              </w:rPr>
              <w:t xml:space="preserve"> г</w:t>
            </w:r>
            <w:r w:rsidRPr="00173E28">
              <w:rPr>
                <w:rStyle w:val="link"/>
                <w:rFonts w:ascii="Times New Roman" w:hAnsi="Times New Roman"/>
                <w:sz w:val="24"/>
                <w:szCs w:val="24"/>
              </w:rPr>
              <w:t>. Таруса, ул. Луначарского,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85650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82">
              <w:rPr>
                <w:rFonts w:ascii="Times New Roman" w:hAnsi="Times New Roman"/>
                <w:sz w:val="24"/>
                <w:szCs w:val="24"/>
              </w:rPr>
              <w:t>«Стоит почитать»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43082">
              <w:rPr>
                <w:rFonts w:ascii="Times New Roman" w:hAnsi="Times New Roman"/>
                <w:sz w:val="24"/>
                <w:szCs w:val="24"/>
              </w:rPr>
              <w:t>итературная беседа к юбилею Е</w:t>
            </w:r>
            <w:r>
              <w:rPr>
                <w:rFonts w:ascii="Times New Roman" w:hAnsi="Times New Roman"/>
                <w:sz w:val="24"/>
                <w:szCs w:val="24"/>
              </w:rPr>
              <w:t>катерины</w:t>
            </w:r>
            <w:r w:rsidRPr="00C43082">
              <w:rPr>
                <w:rFonts w:ascii="Times New Roman" w:hAnsi="Times New Roman"/>
                <w:sz w:val="24"/>
                <w:szCs w:val="24"/>
              </w:rPr>
              <w:t xml:space="preserve"> Мурашовой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FC6B92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4093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40938">
              <w:rPr>
                <w:rFonts w:ascii="Times New Roman" w:hAnsi="Times New Roman"/>
                <w:sz w:val="24"/>
              </w:rPr>
              <w:t>МБОУ «СОШ № 17» г. Калуги</w:t>
            </w:r>
          </w:p>
          <w:p w:rsidR="006B3CC3" w:rsidRPr="00AE7DA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B40938">
              <w:rPr>
                <w:rFonts w:ascii="Times New Roman" w:hAnsi="Times New Roman"/>
                <w:sz w:val="24"/>
              </w:rPr>
              <w:t>Калуга, ул. Карла Либкнехта,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C5B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Правовой час « Потребитель и его права» </w:t>
            </w:r>
            <w:proofErr w:type="gramStart"/>
            <w:r w:rsidRPr="003D3C5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Всемирному дню прав потребителей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3D3C5B" w:rsidRPr="003D3C5B" w:rsidRDefault="003D3C5B" w:rsidP="003D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3D3C5B" w:rsidRPr="003D3C5B" w:rsidRDefault="003D3C5B" w:rsidP="003D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5C231D" w:rsidRDefault="003D3C5B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Проект "Внеклассная классика"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15-16 марта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ГБУК КО «Инновационный культурный центр»,</w:t>
            </w:r>
          </w:p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Сафронов А.В.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C2B2F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1625">
              <w:rPr>
                <w:rFonts w:ascii="Times New Roman" w:hAnsi="Times New Roman"/>
                <w:bCs/>
                <w:sz w:val="24"/>
                <w:szCs w:val="24"/>
              </w:rPr>
              <w:t>«Школа жизни, добра и понимания»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101625">
              <w:rPr>
                <w:rFonts w:ascii="Times New Roman" w:hAnsi="Times New Roman"/>
                <w:sz w:val="24"/>
                <w:szCs w:val="24"/>
              </w:rPr>
              <w:t>тение с остановками рассказа В</w:t>
            </w:r>
            <w:r>
              <w:rPr>
                <w:rFonts w:ascii="Times New Roman" w:hAnsi="Times New Roman"/>
                <w:sz w:val="24"/>
                <w:szCs w:val="24"/>
              </w:rPr>
              <w:t>алентина</w:t>
            </w:r>
            <w:r w:rsidRPr="00101625">
              <w:rPr>
                <w:rFonts w:ascii="Times New Roman" w:hAnsi="Times New Roman"/>
                <w:sz w:val="24"/>
                <w:szCs w:val="24"/>
              </w:rPr>
              <w:t xml:space="preserve"> Распутина «Уроки </w:t>
            </w:r>
            <w:r w:rsidRPr="00101625">
              <w:rPr>
                <w:rFonts w:ascii="Times New Roman" w:hAnsi="Times New Roman"/>
                <w:sz w:val="24"/>
                <w:szCs w:val="24"/>
              </w:rPr>
              <w:lastRenderedPageBreak/>
              <w:t>французского»</w:t>
            </w:r>
            <w:r w:rsidRPr="002B2FDA">
              <w:rPr>
                <w:rFonts w:ascii="Times New Roman" w:eastAsia="Calibri" w:hAnsi="Times New Roman"/>
                <w:sz w:val="24"/>
                <w:szCs w:val="24"/>
              </w:rPr>
              <w:t xml:space="preserve"> к 85-</w:t>
            </w:r>
            <w:r w:rsidRPr="00101625">
              <w:rPr>
                <w:rFonts w:ascii="Times New Roman" w:eastAsia="TimesNewRomanPSMT" w:hAnsi="Times New Roman"/>
                <w:sz w:val="24"/>
                <w:szCs w:val="24"/>
              </w:rPr>
              <w:t>лет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ию со дня рождения  писателя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15 - 17 марта</w:t>
            </w:r>
          </w:p>
          <w:p w:rsidR="006B3CC3" w:rsidRDefault="006B3CC3" w:rsidP="00974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15» г. Калуги</w:t>
            </w:r>
          </w:p>
          <w:p w:rsidR="006B3CC3" w:rsidRPr="00192A65" w:rsidRDefault="006B3CC3" w:rsidP="00974A83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Калуга, ул. Ф. Энгельса,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«Кот в сапогах»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 С. Прокофьева. Г. Сапгир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450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 xml:space="preserve">Круглый стол – встреча читателей-инвалидов специальной библиотеки с работниками Прокуратуры Калужской  области </w:t>
            </w:r>
          </w:p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«История российской прокуратуры: 300 лет на страже закона»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A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ГКУК КО «Библиотека 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Н. Островского»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Калуга, ул. Поле Свободы, </w:t>
            </w: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Коновалова М.П.</w:t>
            </w:r>
          </w:p>
          <w:p w:rsidR="006B3CC3" w:rsidRPr="00BD0D02" w:rsidRDefault="006B3CC3" w:rsidP="009E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выставки из фондов КМИИ «Город Детства»</w:t>
            </w:r>
          </w:p>
          <w:p w:rsidR="00E937F1" w:rsidRPr="00E7385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выставки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марта</w:t>
            </w:r>
          </w:p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E937F1" w:rsidRDefault="00E937F1" w:rsidP="00E937F1">
            <w:pPr>
              <w:pStyle w:val="3"/>
              <w:rPr>
                <w:rFonts w:ascii="Times New Roman" w:hAnsi="Times New Roman"/>
              </w:rPr>
            </w:pPr>
          </w:p>
          <w:p w:rsidR="00E937F1" w:rsidRPr="00341F37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15– 31 марта</w:t>
            </w:r>
            <w:r w:rsidRPr="00341F37">
              <w:rPr>
                <w:rFonts w:ascii="Times New Roman" w:hAnsi="Times New Roman"/>
              </w:rPr>
              <w:t xml:space="preserve"> в соответствии</w:t>
            </w:r>
          </w:p>
          <w:p w:rsidR="00E937F1" w:rsidRPr="00341F37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E937F1" w:rsidRPr="00341F37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B368BC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  <w:p w:rsidR="00E937F1" w:rsidRDefault="00E937F1" w:rsidP="00E937F1">
            <w:pPr>
              <w:pStyle w:val="3"/>
              <w:rPr>
                <w:rFonts w:ascii="Times New Roman" w:hAnsi="Times New Roman"/>
              </w:rPr>
            </w:pPr>
          </w:p>
          <w:p w:rsidR="00E937F1" w:rsidRPr="00B368BC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B368BC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B368BC">
              <w:rPr>
                <w:rFonts w:ascii="Times New Roman" w:hAnsi="Times New Roman"/>
              </w:rPr>
              <w:t>Сенина О.В.</w:t>
            </w:r>
          </w:p>
          <w:p w:rsidR="00E937F1" w:rsidRPr="00B368BC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B368BC">
              <w:rPr>
                <w:rFonts w:ascii="Times New Roman" w:hAnsi="Times New Roman"/>
              </w:rPr>
              <w:t>Марченко Н.В.</w:t>
            </w:r>
          </w:p>
          <w:p w:rsidR="00E937F1" w:rsidRPr="00B368BC" w:rsidRDefault="00E937F1" w:rsidP="00E937F1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С.С.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Трансляция </w:t>
            </w:r>
            <w:proofErr w:type="gramStart"/>
            <w:r w:rsidRPr="005C231D">
              <w:rPr>
                <w:rFonts w:ascii="Times New Roman" w:hAnsi="Times New Roman"/>
                <w:sz w:val="24"/>
                <w:szCs w:val="24"/>
              </w:rPr>
              <w:t>концерта академического ансамбля танца Сибири имени</w:t>
            </w:r>
            <w:proofErr w:type="gramEnd"/>
            <w:r w:rsidRPr="005C2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31D">
              <w:rPr>
                <w:rFonts w:ascii="Times New Roman" w:hAnsi="Times New Roman"/>
                <w:sz w:val="24"/>
                <w:szCs w:val="24"/>
              </w:rPr>
              <w:br/>
              <w:t>М.С. Годенко в рамках проекта «Всероссийский виртуальный концертный зал»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Фотовыставка: 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«Память о героях священна…», из коллекции поискового отряда «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Юхновчане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pStyle w:val="5"/>
              <w:spacing w:before="0" w:after="0"/>
              <w:jc w:val="both"/>
              <w:rPr>
                <w:sz w:val="24"/>
                <w:szCs w:val="24"/>
              </w:rPr>
            </w:pPr>
            <w:r w:rsidRPr="00173E28">
              <w:rPr>
                <w:b w:val="0"/>
                <w:sz w:val="24"/>
                <w:szCs w:val="24"/>
              </w:rPr>
              <w:t>Военно-исторический музей «Юхнов – город воинской доблести», филиал ГБУК КО «Калужский объединённый музей заповедник»,                                   г. Юхнов ул. Кирова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7F1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одной картины: «Б. </w:t>
            </w:r>
            <w:proofErr w:type="spellStart"/>
            <w:r>
              <w:rPr>
                <w:rFonts w:ascii="Times New Roman" w:hAnsi="Times New Roman"/>
              </w:rPr>
              <w:t>Болсверт</w:t>
            </w:r>
            <w:proofErr w:type="spellEnd"/>
            <w:r>
              <w:rPr>
                <w:rFonts w:ascii="Times New Roman" w:hAnsi="Times New Roman"/>
              </w:rPr>
              <w:t xml:space="preserve"> «Суд Соломона». К 300-летию Прокуратуры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341F37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– 31 марта</w:t>
            </w:r>
            <w:r w:rsidRPr="00341F37">
              <w:rPr>
                <w:rFonts w:ascii="Times New Roman" w:hAnsi="Times New Roman"/>
              </w:rPr>
              <w:t xml:space="preserve"> в соответствии</w:t>
            </w:r>
          </w:p>
          <w:p w:rsidR="00E937F1" w:rsidRPr="00341F37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E937F1" w:rsidRPr="00341F37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E937F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  <w:p w:rsidR="00E937F1" w:rsidRPr="00E73851" w:rsidRDefault="00E937F1" w:rsidP="00E937F1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ГБУК КО «Калужский музей изобразительных искусств», постоянная экспозиция. Г. Калуга, ул. Ленина, 104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Сенина О.В.</w:t>
            </w:r>
          </w:p>
          <w:p w:rsidR="00E937F1" w:rsidRPr="00E73851" w:rsidRDefault="00E937F1" w:rsidP="00E937F1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Н.В.</w:t>
            </w:r>
          </w:p>
          <w:p w:rsidR="00E937F1" w:rsidRPr="00E73851" w:rsidRDefault="00E937F1" w:rsidP="00E937F1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Заложных</w:t>
            </w:r>
            <w:proofErr w:type="spellEnd"/>
            <w:r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F1" w:rsidRPr="005C231D" w:rsidRDefault="00E937F1" w:rsidP="00E9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3D9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533D9">
              <w:rPr>
                <w:rFonts w:ascii="Times New Roman" w:hAnsi="Times New Roman"/>
                <w:sz w:val="24"/>
                <w:szCs w:val="24"/>
              </w:rPr>
              <w:t>-иллюстративная выставка  «</w:t>
            </w:r>
            <w:proofErr w:type="gramStart"/>
            <w:r w:rsidRPr="005533D9">
              <w:rPr>
                <w:rFonts w:ascii="Times New Roman" w:hAnsi="Times New Roman"/>
                <w:sz w:val="24"/>
                <w:szCs w:val="24"/>
              </w:rPr>
              <w:t>Создавший</w:t>
            </w:r>
            <w:proofErr w:type="gramEnd"/>
            <w:r w:rsidRPr="005533D9">
              <w:rPr>
                <w:rFonts w:ascii="Times New Roman" w:hAnsi="Times New Roman"/>
                <w:sz w:val="24"/>
                <w:szCs w:val="24"/>
              </w:rPr>
              <w:t xml:space="preserve"> симфонию». К 290-летию со дня рождения Й. Гайдна</w:t>
            </w:r>
            <w:r w:rsidRPr="005533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533D9" w:rsidRPr="005533D9" w:rsidRDefault="005533D9" w:rsidP="00553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г. Калуга, ул. Луначарского, </w:t>
            </w:r>
            <w:r w:rsidRPr="005533D9">
              <w:rPr>
                <w:rFonts w:ascii="Times New Roman" w:hAnsi="Times New Roman"/>
                <w:sz w:val="24"/>
                <w:szCs w:val="24"/>
              </w:rPr>
              <w:lastRenderedPageBreak/>
              <w:t>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/>
                <w:sz w:val="24"/>
                <w:szCs w:val="24"/>
              </w:rPr>
              <w:lastRenderedPageBreak/>
              <w:t>Синюкова</w:t>
            </w:r>
            <w:proofErr w:type="spellEnd"/>
            <w:r w:rsidRPr="005533D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tabs>
                <w:tab w:val="left" w:pos="1985"/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«Иван Царевич и Серый волк» Ф. Рожков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16 марта 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tabs>
                <w:tab w:val="left" w:pos="1985"/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 xml:space="preserve">Презентация жизни и творчества писателя, обзор интересных фактов из биографии писателя и фильмов с </w:t>
            </w:r>
            <w:proofErr w:type="spellStart"/>
            <w:r w:rsidRPr="00974A83">
              <w:rPr>
                <w:rFonts w:ascii="Times New Roman" w:hAnsi="Times New Roman"/>
                <w:sz w:val="24"/>
                <w:szCs w:val="24"/>
              </w:rPr>
              <w:t>тифлокомментариями</w:t>
            </w:r>
            <w:proofErr w:type="spellEnd"/>
            <w:r w:rsidRPr="00974A83">
              <w:rPr>
                <w:rFonts w:ascii="Times New Roman" w:hAnsi="Times New Roman"/>
                <w:sz w:val="24"/>
                <w:szCs w:val="24"/>
              </w:rPr>
              <w:t>, снятым по произведениям В.Г. Распутина.</w:t>
            </w:r>
          </w:p>
          <w:p w:rsidR="006B3CC3" w:rsidRPr="00974A83" w:rsidRDefault="006B3CC3" w:rsidP="00974A83">
            <w:pPr>
              <w:tabs>
                <w:tab w:val="left" w:pos="1985"/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 xml:space="preserve">«Валентин Распутин: уроки доброты» (к 85-летию писателя)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tabs>
                <w:tab w:val="left" w:pos="1985"/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6B3CC3" w:rsidRPr="00974A83" w:rsidRDefault="006B3CC3" w:rsidP="00974A83">
            <w:pPr>
              <w:tabs>
                <w:tab w:val="left" w:pos="1985"/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A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ГКУК КО «Библиотека 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Н. Островского»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Калуга, ул. Поле Свободы, </w:t>
            </w: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Коновалова М.П.</w:t>
            </w:r>
          </w:p>
          <w:p w:rsidR="006B3CC3" w:rsidRPr="00BD0D02" w:rsidRDefault="006B3CC3" w:rsidP="009E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Выставка миниатюр «За несколько дней до Победы»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центр «Маршал Победы – Г.К. Жуков», филиал ГБУК КО «Калужский объединённый музей заповедник»,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г. Калуга, ул. Маршала Жукова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гостиная, 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А.П.Степанова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исателя, поэта, публициста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" Я лечу под парусами 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комплекс  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«Музей трех цариц», филиал ГБУК КО «Калужский объединённый музей заповедник»,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ещовск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ул.Качурина,2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002FEB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40FA6">
              <w:rPr>
                <w:rFonts w:ascii="Times New Roman" w:hAnsi="Times New Roman"/>
                <w:sz w:val="24"/>
                <w:szCs w:val="24"/>
              </w:rPr>
              <w:t>Красну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-весну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принесите!»: мастер-класс по изготовлению поделки-игрушки </w:t>
            </w:r>
            <w:r w:rsidRPr="00D40FA6">
              <w:rPr>
                <w:rFonts w:ascii="Times New Roman" w:hAnsi="Times New Roman"/>
                <w:sz w:val="24"/>
                <w:szCs w:val="24"/>
              </w:rPr>
              <w:t>«Жаворонок»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16 - 22 марта 16.00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5» г. Калуги</w:t>
            </w:r>
          </w:p>
          <w:p w:rsidR="006B3CC3" w:rsidRPr="00AE7DA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Калуга, ул. Дзержинского, </w:t>
            </w:r>
            <w:r>
              <w:rPr>
                <w:rFonts w:ascii="Times New Roman" w:hAnsi="Times New Roman"/>
                <w:sz w:val="24"/>
              </w:rPr>
              <w:br/>
              <w:t>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Камолетти</w:t>
            </w:r>
            <w:proofErr w:type="spellEnd"/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«Играем в дружную семью» 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Французская комедия в 2-х действиях 16+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Уильям </w:t>
            </w: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Гибсон</w:t>
            </w:r>
            <w:proofErr w:type="spellEnd"/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>«Двое на качелях»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LOVE STORY  в одном действии    16+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(Малая сцена)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3409A5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834EAF">
              <w:rPr>
                <w:rFonts w:ascii="Times New Roman" w:hAnsi="Times New Roman"/>
                <w:sz w:val="24"/>
              </w:rPr>
              <w:t>Маленькие защитники большой планеты</w:t>
            </w:r>
            <w:r w:rsidRPr="006B7EE4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: экологическая игра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</w:t>
            </w: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Pr="00C43082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6B3CC3" w:rsidRPr="0048172A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43082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7EE4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EE4">
              <w:rPr>
                <w:rFonts w:ascii="Times New Roman" w:hAnsi="Times New Roman"/>
                <w:sz w:val="24"/>
              </w:rPr>
              <w:t xml:space="preserve">МДОУ № 49 «Белочка» </w:t>
            </w:r>
            <w:r>
              <w:rPr>
                <w:rFonts w:ascii="Times New Roman" w:hAnsi="Times New Roman"/>
                <w:sz w:val="24"/>
              </w:rPr>
              <w:br/>
            </w:r>
            <w:r w:rsidRPr="006B7EE4">
              <w:rPr>
                <w:rFonts w:ascii="Times New Roman" w:hAnsi="Times New Roman"/>
                <w:sz w:val="24"/>
              </w:rPr>
              <w:t>г. Калуги,</w:t>
            </w:r>
          </w:p>
          <w:p w:rsidR="006B3CC3" w:rsidRPr="006B7EE4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6B7EE4">
              <w:rPr>
                <w:rFonts w:ascii="Times New Roman" w:hAnsi="Times New Roman"/>
                <w:sz w:val="24"/>
              </w:rPr>
              <w:t>Калуга,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B7EE4">
              <w:rPr>
                <w:rFonts w:ascii="Times New Roman" w:hAnsi="Times New Roman"/>
                <w:sz w:val="24"/>
              </w:rPr>
              <w:t xml:space="preserve">ул. Московская, </w:t>
            </w:r>
            <w:r>
              <w:rPr>
                <w:rFonts w:ascii="Times New Roman" w:hAnsi="Times New Roman"/>
                <w:sz w:val="24"/>
              </w:rPr>
              <w:t xml:space="preserve">д. </w:t>
            </w:r>
            <w:r w:rsidRPr="006B7EE4">
              <w:rPr>
                <w:rFonts w:ascii="Times New Roman" w:hAnsi="Times New Roman"/>
                <w:sz w:val="24"/>
              </w:rPr>
              <w:t>170</w:t>
            </w:r>
          </w:p>
          <w:p w:rsidR="006B3CC3" w:rsidRPr="006B7EE4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3CC3" w:rsidRPr="006B7EE4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EE4">
              <w:rPr>
                <w:rFonts w:ascii="Times New Roman" w:hAnsi="Times New Roman"/>
                <w:sz w:val="24"/>
              </w:rPr>
              <w:t>МБДОУ № 116  г. Калуги,</w:t>
            </w:r>
          </w:p>
          <w:p w:rsidR="006B3CC3" w:rsidRPr="00F21AA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E4">
              <w:rPr>
                <w:rFonts w:ascii="Times New Roman" w:hAnsi="Times New Roman"/>
                <w:sz w:val="24"/>
              </w:rPr>
              <w:t>г. Калуга, ул. Гагарина, д. 35а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tabs>
                <w:tab w:val="left" w:pos="1985"/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«Иван Царевич и Серый волк» Ф. Рожков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17 марта 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0CB9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9" w:rsidRPr="005C231D" w:rsidRDefault="009A0CB9" w:rsidP="009A0C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9" w:rsidRPr="00E73851" w:rsidRDefault="009A0CB9" w:rsidP="009A0CB9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1-й выставки «…мне имя – Марина» в рамках выставочного проекта «Марина Цветаева. Поэзия и проза жизни» (совместно с КОНБ им. Белинского). К Международному дню поэзии.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9" w:rsidRDefault="009A0CB9" w:rsidP="009A0CB9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марта</w:t>
            </w:r>
          </w:p>
          <w:p w:rsidR="009A0CB9" w:rsidRPr="00E73851" w:rsidRDefault="009A0CB9" w:rsidP="009A0CB9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9" w:rsidRPr="00B368BC" w:rsidRDefault="009A0CB9" w:rsidP="009A0CB9">
            <w:pPr>
              <w:pStyle w:val="3"/>
              <w:rPr>
                <w:rFonts w:ascii="Times New Roman" w:hAnsi="Times New Roman"/>
              </w:rPr>
            </w:pPr>
            <w:r w:rsidRPr="00B368BC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9" w:rsidRPr="00B368BC" w:rsidRDefault="009A0CB9" w:rsidP="009A0CB9">
            <w:pPr>
              <w:pStyle w:val="3"/>
              <w:rPr>
                <w:rFonts w:ascii="Times New Roman" w:hAnsi="Times New Roman"/>
              </w:rPr>
            </w:pPr>
            <w:r w:rsidRPr="00B368BC">
              <w:rPr>
                <w:rFonts w:ascii="Times New Roman" w:hAnsi="Times New Roman"/>
              </w:rPr>
              <w:t>Сенина О.В.</w:t>
            </w:r>
          </w:p>
          <w:p w:rsidR="009A0CB9" w:rsidRPr="00B368BC" w:rsidRDefault="009A0CB9" w:rsidP="009A0CB9">
            <w:pPr>
              <w:pStyle w:val="3"/>
              <w:rPr>
                <w:rFonts w:ascii="Times New Roman" w:hAnsi="Times New Roman"/>
              </w:rPr>
            </w:pPr>
            <w:r w:rsidRPr="00B368BC">
              <w:rPr>
                <w:rFonts w:ascii="Times New Roman" w:hAnsi="Times New Roman"/>
              </w:rPr>
              <w:t>Марченко Н.В.</w:t>
            </w:r>
          </w:p>
          <w:p w:rsidR="009A0CB9" w:rsidRPr="00B368BC" w:rsidRDefault="009A0CB9" w:rsidP="009A0CB9">
            <w:pPr>
              <w:pStyle w:val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Заложных</w:t>
            </w:r>
            <w:proofErr w:type="spellEnd"/>
            <w:r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9" w:rsidRPr="005C231D" w:rsidRDefault="009A0CB9" w:rsidP="009A0C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AD8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Занятие в школе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юного краеведа 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684AD8" w:rsidRPr="00173E28" w:rsidRDefault="00684AD8" w:rsidP="00684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комплекс </w:t>
            </w:r>
          </w:p>
          <w:p w:rsidR="00684AD8" w:rsidRPr="00173E28" w:rsidRDefault="00684AD8" w:rsidP="0068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 «Музей трех цариц», филиал ГБУК КО «Калужский объединённый музей заповедник»,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ещовск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ул.Качурина,2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173E28" w:rsidRDefault="00684AD8" w:rsidP="009A0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8" w:rsidRPr="005C231D" w:rsidRDefault="00684AD8" w:rsidP="00684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Гоголь     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«Женитьба»         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Совершенно невероятное событие в двух действиях 12+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>«Шинель»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Как бы такая жизнь…этого..</w:t>
            </w:r>
            <w:proofErr w:type="gram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аленького человека.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По одноимённой повести Н.В. Гоголя   16+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(Проект «Дипломники столичных ВУЗов на малой сцене театра»)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(Малая сцена)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Концерт студенческого симфонического оркестра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CA68FE" w:rsidRDefault="006B3CC3" w:rsidP="009E727D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6B3CC3" w:rsidRPr="00CA68FE" w:rsidRDefault="006B3CC3" w:rsidP="009E727D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 xml:space="preserve">г. Калуга, ул. Октябрьская, </w:t>
            </w:r>
            <w:r>
              <w:br/>
            </w:r>
            <w:r w:rsidRPr="00CA68FE">
              <w:t>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Лихачева Л.Г.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Поливанова Н.А.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C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калужского областного музыкального колледжа им </w:t>
            </w:r>
            <w:proofErr w:type="spellStart"/>
            <w:r w:rsidRPr="006B3CC3">
              <w:rPr>
                <w:rFonts w:ascii="Times New Roman" w:hAnsi="Times New Roman" w:cs="Times New Roman"/>
                <w:sz w:val="24"/>
                <w:szCs w:val="24"/>
              </w:rPr>
              <w:t>И.С.Танеева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C3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C3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/>
                <w:kern w:val="0"/>
                <w:lang w:eastAsia="en-US" w:bidi="ar-SA"/>
              </w:rPr>
            </w:pPr>
            <w:r w:rsidRPr="006B3CC3">
              <w:rPr>
                <w:rFonts w:eastAsiaTheme="minorHAnsi"/>
                <w:kern w:val="0"/>
                <w:lang w:eastAsia="en-US" w:bidi="ar-SA"/>
              </w:rPr>
              <w:t>ГБУК КО «Инновационный культурный центр»,</w:t>
            </w:r>
          </w:p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/>
                <w:kern w:val="0"/>
                <w:lang w:eastAsia="en-US" w:bidi="ar-SA"/>
              </w:rPr>
            </w:pPr>
            <w:r w:rsidRPr="006B3CC3">
              <w:rPr>
                <w:rFonts w:eastAsiaTheme="minorHAnsi"/>
                <w:kern w:val="0"/>
                <w:lang w:eastAsia="en-US" w:bidi="ar-SA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C3">
              <w:rPr>
                <w:rFonts w:ascii="Times New Roman" w:hAnsi="Times New Roman" w:cs="Times New Roman"/>
                <w:sz w:val="24"/>
                <w:szCs w:val="24"/>
              </w:rPr>
              <w:t>Сафронов А.В.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C3"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фильма «Своя война»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CA68FE" w:rsidRDefault="006B3CC3" w:rsidP="009E727D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>
              <w:t>ГБУК КО «ДНТиК «Центральный»,                        г. Калуга, ул. Кирова,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3409A5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6F10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EAF">
              <w:rPr>
                <w:rFonts w:ascii="Times New Roman" w:hAnsi="Times New Roman"/>
                <w:sz w:val="24"/>
                <w:szCs w:val="24"/>
              </w:rPr>
              <w:t>Лесные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34EAF">
              <w:rPr>
                <w:rFonts w:ascii="Times New Roman" w:hAnsi="Times New Roman"/>
                <w:sz w:val="24"/>
                <w:szCs w:val="24"/>
              </w:rPr>
              <w:t>еседа-презентация с элементами мастер-класса, посвящённая Международному дню леса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09.15 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Pr="0048172A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8A610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10D">
              <w:rPr>
                <w:rFonts w:ascii="Times New Roman" w:hAnsi="Times New Roman"/>
                <w:sz w:val="24"/>
              </w:rPr>
              <w:t xml:space="preserve">МДОУ № 55 «Пчелка» </w:t>
            </w:r>
            <w:r>
              <w:rPr>
                <w:rFonts w:ascii="Times New Roman" w:hAnsi="Times New Roman"/>
                <w:sz w:val="24"/>
              </w:rPr>
              <w:br/>
            </w:r>
            <w:r w:rsidRPr="008A610D">
              <w:rPr>
                <w:rFonts w:ascii="Times New Roman" w:hAnsi="Times New Roman"/>
                <w:sz w:val="24"/>
              </w:rPr>
              <w:t>г. Калуги,</w:t>
            </w:r>
          </w:p>
          <w:p w:rsidR="006B3CC3" w:rsidRPr="00D925A5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8A610D">
              <w:rPr>
                <w:rFonts w:ascii="Times New Roman" w:hAnsi="Times New Roman"/>
                <w:sz w:val="24"/>
              </w:rPr>
              <w:t>Калуга,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610D">
              <w:rPr>
                <w:rFonts w:ascii="Times New Roman" w:hAnsi="Times New Roman"/>
                <w:sz w:val="24"/>
              </w:rPr>
              <w:t>ул. В. Андриановой,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610D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 w:rsidRPr="00273F41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4D22C8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привидение» О. Уайльд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 xml:space="preserve">ГБУК КО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«Калужский ТЮЗ»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E52C6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Мероприятие ко дню Воссоединения Крыма с Россией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2" w:rsidRPr="00173E28" w:rsidRDefault="00FC6B92" w:rsidP="00FC6B92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0CB9" w:rsidRPr="005C231D" w:rsidTr="002713E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9" w:rsidRPr="005C231D" w:rsidRDefault="009A0CB9" w:rsidP="009A0C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9" w:rsidRDefault="009A0CB9" w:rsidP="009A0CB9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выставки масок «Венецианский карнавал»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9" w:rsidRDefault="009A0CB9" w:rsidP="009A0CB9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марта</w:t>
            </w:r>
          </w:p>
          <w:p w:rsidR="009A0CB9" w:rsidRDefault="009A0CB9" w:rsidP="009A0CB9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9" w:rsidRPr="00603782" w:rsidRDefault="009A0CB9" w:rsidP="009A0CB9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  <w:p w:rsidR="009A0CB9" w:rsidRPr="00603782" w:rsidRDefault="009A0CB9" w:rsidP="009A0CB9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9" w:rsidRPr="00603782" w:rsidRDefault="009A0CB9" w:rsidP="009A0CB9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Сенина О.В.</w:t>
            </w:r>
          </w:p>
          <w:p w:rsidR="009A0CB9" w:rsidRPr="00603782" w:rsidRDefault="009A0CB9" w:rsidP="009A0CB9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Марченко Н.В.</w:t>
            </w:r>
          </w:p>
          <w:p w:rsidR="009A0CB9" w:rsidRPr="00603782" w:rsidRDefault="009A0CB9" w:rsidP="009A0CB9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Фасоль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9" w:rsidRPr="005C231D" w:rsidRDefault="009A0CB9" w:rsidP="009A0C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Концерт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Н.А. Зорина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ГБПОУ КО «Калужский областной музыкальный колледж им. С.И. Танеева»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г. Калуга, ул. Кутузова,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Лихачева Л.Г.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0">
              <w:rPr>
                <w:rFonts w:ascii="Times New Roman" w:hAnsi="Times New Roman" w:cs="Times New Roman"/>
                <w:sz w:val="24"/>
                <w:szCs w:val="24"/>
              </w:rPr>
              <w:t>Поливанова Н.А.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E52C6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Концерт ДШИ №1 «Музыка весны» ко Дню воссоединения Крыма с Россией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комплекс «Усадьба Золотарёвых», филиал ГБУК КО «Калужский объединённый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2" w:rsidRPr="00173E28" w:rsidRDefault="00FC6B92" w:rsidP="00FC6B92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Гладилин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«Я подам тебе знак»        </w:t>
            </w:r>
          </w:p>
          <w:p w:rsidR="006B3CC3" w:rsidRPr="005C231D" w:rsidRDefault="006B3CC3" w:rsidP="00974A83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Каприччо с одним антрактом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по пьесе «Афинские вечера»   16+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Родион Берёзов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«Дочь генерала»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Моноспектакль-откровение  16+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(Сцена «Под крышей»)</w:t>
            </w:r>
            <w:r w:rsidRPr="005C231D">
              <w:rPr>
                <w:color w:val="222222"/>
                <w:sz w:val="24"/>
                <w:szCs w:val="24"/>
              </w:rPr>
              <w:t xml:space="preserve">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«Романса трепетные звуки»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Цикл программ «Очарование романса»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3409A5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«По следам героев Александра Грина»: интерактивный плакат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Дню воссоединения Крыма с Россией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81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Pr="0048172A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D802F2" w:rsidRDefault="004375B9" w:rsidP="00974A83">
            <w:pPr>
              <w:tabs>
                <w:tab w:val="left" w:pos="945"/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B3CC3" w:rsidRPr="00D802F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http://odbkaluga.ru/</w:t>
              </w:r>
            </w:hyperlink>
          </w:p>
          <w:p w:rsidR="006B3CC3" w:rsidRPr="00F21AA0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B3CC3" w:rsidRPr="00D802F2">
                <w:rPr>
                  <w:rFonts w:ascii="Times New Roman" w:hAnsi="Times New Roman"/>
                  <w:color w:val="0000CC"/>
                  <w:sz w:val="24"/>
                  <w:szCs w:val="24"/>
                </w:rPr>
                <w:t>https://vk.com/odbkaluga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E52C6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Онлайн-выставка к 165-летию окончания Крымской войны (1853-1856 гг.)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Дом И.Г.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(Шамиля)</w:t>
            </w:r>
          </w:p>
          <w:p w:rsidR="00FC6B92" w:rsidRPr="00173E28" w:rsidRDefault="00FC6B92" w:rsidP="00FC6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г. Калуга, ул. Пушкина,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2" w:rsidRPr="00173E28" w:rsidRDefault="00FC6B92" w:rsidP="00FC6B92">
            <w:pPr>
              <w:shd w:val="clear" w:color="auto" w:fill="FFFFFF" w:themeFill="background1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Выставка "Портрет Орлова-Денисова. Худ. Володин 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 «Тарутино», филиал ГБУК КО «Калужский объединённый музей заповедник», с. Тарутино Жуковского района, ул. Кутузовская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CC3">
              <w:rPr>
                <w:rFonts w:ascii="Times New Roman" w:hAnsi="Times New Roman"/>
                <w:sz w:val="24"/>
              </w:rPr>
              <w:t>Хореографический конкурс «В ритме танца»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CC3">
              <w:rPr>
                <w:rFonts w:ascii="Times New Roman" w:hAnsi="Times New Roman"/>
                <w:sz w:val="24"/>
              </w:rPr>
              <w:t>19 марта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CC3"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szCs w:val="22"/>
                <w:lang w:eastAsia="en-US" w:bidi="ar-SA"/>
              </w:rPr>
              <w:t>ГБУК КО «Инновационный культурный центр»,</w:t>
            </w:r>
          </w:p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szCs w:val="22"/>
                <w:lang w:eastAsia="en-US" w:bidi="ar-SA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CC3">
              <w:rPr>
                <w:rFonts w:ascii="Times New Roman" w:hAnsi="Times New Roman"/>
                <w:sz w:val="24"/>
              </w:rPr>
              <w:t>Сафронов А.В.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CC3">
              <w:rPr>
                <w:rFonts w:ascii="Times New Roman" w:hAnsi="Times New Roman"/>
                <w:sz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49E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Pr="005C231D" w:rsidRDefault="0071249E" w:rsidP="007124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Pr="00E650DF" w:rsidRDefault="0071249E" w:rsidP="007124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bCs/>
                <w:sz w:val="24"/>
                <w:szCs w:val="24"/>
              </w:rPr>
              <w:t>Областной конкурс   хореографических коллективов «В ритме танца» для учащихся детских школ искусств Калужской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Default="0071249E" w:rsidP="00712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49E" w:rsidRDefault="0071249E" w:rsidP="0071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71249E" w:rsidRDefault="0071249E" w:rsidP="0071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Default="0071249E" w:rsidP="00712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ГБУК КО «Инновационный культурный центр» </w:t>
            </w:r>
          </w:p>
          <w:p w:rsidR="0071249E" w:rsidRPr="0069057B" w:rsidRDefault="0071249E" w:rsidP="00712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Октябрьская, д.17а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Default="0071249E" w:rsidP="0071249E">
            <w:pPr>
              <w:pStyle w:val="a6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Акинина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71249E" w:rsidRDefault="0071249E" w:rsidP="0071249E">
            <w:pPr>
              <w:pStyle w:val="a6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1249E" w:rsidRDefault="0071249E" w:rsidP="0071249E">
            <w:pPr>
              <w:pStyle w:val="a6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Pr="005C231D" w:rsidRDefault="0071249E" w:rsidP="007124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pStyle w:val="Standard"/>
              <w:snapToGrid w:val="0"/>
              <w:spacing w:before="100" w:after="100"/>
            </w:pPr>
            <w:r>
              <w:t xml:space="preserve">Проведение областного (в рамках Всероссийского) фестиваля-конкурса </w:t>
            </w:r>
            <w:r>
              <w:lastRenderedPageBreak/>
              <w:t>народной песни «Поет село родное».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pStyle w:val="Standard"/>
              <w:snapToGrid w:val="0"/>
              <w:spacing w:line="276" w:lineRule="auto"/>
              <w:jc w:val="center"/>
            </w:pPr>
            <w:r>
              <w:lastRenderedPageBreak/>
              <w:t>19 марта</w:t>
            </w:r>
          </w:p>
          <w:p w:rsidR="006B3CC3" w:rsidRDefault="006B3CC3" w:rsidP="00684AD8">
            <w:pPr>
              <w:pStyle w:val="Standard"/>
              <w:snapToGrid w:val="0"/>
              <w:spacing w:line="276" w:lineRule="auto"/>
              <w:jc w:val="center"/>
            </w:pPr>
            <w:r>
              <w:t>11.00</w:t>
            </w:r>
          </w:p>
          <w:p w:rsidR="006B3CC3" w:rsidRDefault="006B3CC3" w:rsidP="00684AD8">
            <w:pPr>
              <w:pStyle w:val="Standard"/>
              <w:snapToGrid w:val="0"/>
              <w:jc w:val="center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pStyle w:val="Standard"/>
              <w:snapToGrid w:val="0"/>
              <w:jc w:val="center"/>
            </w:pPr>
            <w:r>
              <w:lastRenderedPageBreak/>
              <w:t xml:space="preserve">г. </w:t>
            </w:r>
            <w:proofErr w:type="spellStart"/>
            <w:r>
              <w:t>Белоусово</w:t>
            </w:r>
            <w:proofErr w:type="spellEnd"/>
            <w:r>
              <w:t xml:space="preserve">, </w:t>
            </w:r>
          </w:p>
          <w:p w:rsidR="006B3CC3" w:rsidRDefault="006B3CC3" w:rsidP="00684AD8">
            <w:pPr>
              <w:pStyle w:val="Standard"/>
              <w:snapToGrid w:val="0"/>
              <w:spacing w:after="100"/>
              <w:jc w:val="center"/>
            </w:pPr>
            <w:r>
              <w:t>Жуковский р-н</w:t>
            </w:r>
          </w:p>
          <w:p w:rsidR="006B3CC3" w:rsidRDefault="006B3CC3" w:rsidP="00684AD8">
            <w:pPr>
              <w:pStyle w:val="Standard"/>
              <w:snapToGrid w:val="0"/>
              <w:spacing w:after="100"/>
              <w:jc w:val="center"/>
            </w:pPr>
            <w:r>
              <w:lastRenderedPageBreak/>
              <w:t xml:space="preserve">с. </w:t>
            </w:r>
            <w:proofErr w:type="spellStart"/>
            <w:r>
              <w:t>Новослободск</w:t>
            </w:r>
            <w:proofErr w:type="spellEnd"/>
            <w:r>
              <w:t xml:space="preserve">, </w:t>
            </w:r>
            <w:proofErr w:type="spellStart"/>
            <w:r>
              <w:t>Думиничский</w:t>
            </w:r>
            <w:proofErr w:type="spellEnd"/>
            <w:r>
              <w:t xml:space="preserve"> р-н</w:t>
            </w:r>
          </w:p>
          <w:p w:rsidR="006B3CC3" w:rsidRDefault="006B3CC3" w:rsidP="00684AD8">
            <w:pPr>
              <w:pStyle w:val="Standard"/>
              <w:snapToGrid w:val="0"/>
              <w:jc w:val="center"/>
            </w:pP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оварково</w:t>
            </w:r>
            <w:proofErr w:type="spellEnd"/>
            <w:r>
              <w:t>,</w:t>
            </w:r>
          </w:p>
          <w:p w:rsidR="006B3CC3" w:rsidRDefault="006B3CC3" w:rsidP="00684AD8">
            <w:pPr>
              <w:pStyle w:val="Standard"/>
              <w:snapToGrid w:val="0"/>
              <w:jc w:val="center"/>
            </w:pPr>
            <w:r>
              <w:t>Дзержинский р-н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B149F1">
            <w:pPr>
              <w:pStyle w:val="Standard"/>
              <w:snapToGrid w:val="0"/>
              <w:jc w:val="both"/>
            </w:pPr>
            <w:proofErr w:type="spellStart"/>
            <w:r>
              <w:lastRenderedPageBreak/>
              <w:t>Жаркова</w:t>
            </w:r>
            <w:proofErr w:type="spellEnd"/>
            <w:r>
              <w:t xml:space="preserve"> М.И.</w:t>
            </w:r>
          </w:p>
          <w:p w:rsidR="006B3CC3" w:rsidRDefault="006B3CC3" w:rsidP="00B149F1">
            <w:pPr>
              <w:pStyle w:val="Standard"/>
              <w:snapToGrid w:val="0"/>
              <w:jc w:val="both"/>
            </w:pPr>
            <w:proofErr w:type="spellStart"/>
            <w:r>
              <w:t>Буневич</w:t>
            </w:r>
            <w:proofErr w:type="spellEnd"/>
            <w:r>
              <w:t xml:space="preserve"> А.Н.</w:t>
            </w:r>
          </w:p>
          <w:p w:rsidR="006B3CC3" w:rsidRDefault="006B3CC3" w:rsidP="00B149F1">
            <w:pPr>
              <w:pStyle w:val="Standard"/>
              <w:snapToGrid w:val="0"/>
              <w:jc w:val="both"/>
            </w:pPr>
            <w:r>
              <w:t>Черткова А.В.</w:t>
            </w:r>
          </w:p>
          <w:p w:rsidR="006B3CC3" w:rsidRDefault="006B3CC3" w:rsidP="00684AD8">
            <w:pPr>
              <w:pStyle w:val="Standard"/>
              <w:snapToGrid w:val="0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</w:t>
            </w:r>
            <w:proofErr w:type="gramEnd"/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субботний </w:t>
            </w:r>
            <w:proofErr w:type="spellStart"/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интерактив</w:t>
            </w:r>
            <w:proofErr w:type="spellEnd"/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Усадьбе Золотарёвых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4050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Default="00564050" w:rsidP="00564050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«Программа выходного дня»:</w:t>
            </w:r>
          </w:p>
          <w:p w:rsidR="00564050" w:rsidRPr="00E73851" w:rsidRDefault="00564050" w:rsidP="00564050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мастер-класс «Роспись венецианской маски»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марта</w:t>
            </w:r>
          </w:p>
          <w:p w:rsidR="00564050" w:rsidRPr="00E73851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Сенина О.В.</w:t>
            </w:r>
          </w:p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Марченко Н.В.</w:t>
            </w:r>
          </w:p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Фасоль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4050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Default="00564050" w:rsidP="00564050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«Программа выходного дня»:</w:t>
            </w:r>
          </w:p>
          <w:p w:rsidR="00564050" w:rsidRPr="00E73851" w:rsidRDefault="00564050" w:rsidP="00564050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экскурсия  по постоянной экспозиции для сборной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марта</w:t>
            </w:r>
          </w:p>
          <w:p w:rsidR="00564050" w:rsidRPr="00E73851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E73851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ГБУК КО «Калужский музей изобразительных искусств», постоянная экспозиция. Г. Калуга, ул. Ленина,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E73851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Сенина О.В.</w:t>
            </w:r>
          </w:p>
          <w:p w:rsidR="00564050" w:rsidRPr="00E73851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Н.В.</w:t>
            </w:r>
          </w:p>
          <w:p w:rsidR="00564050" w:rsidRPr="00E73851" w:rsidRDefault="00564050" w:rsidP="00564050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Клепова С.Л.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3D9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Лекция-презентация в клубе «Формула здоровья»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5533D9" w:rsidRPr="005533D9" w:rsidRDefault="005533D9" w:rsidP="005533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15.00- 17.30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5533D9" w:rsidRPr="005533D9" w:rsidRDefault="005533D9" w:rsidP="005533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5533D9" w:rsidRPr="005533D9" w:rsidRDefault="005533D9" w:rsidP="005533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5533D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5533D9" w:rsidRPr="005533D9" w:rsidRDefault="005533D9" w:rsidP="005533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3D9" w:rsidRPr="005C231D" w:rsidTr="00AC24E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«Всемирный день поэзии» Открытый микрофон совместно с  Калужским региональным отделением общероссийской общественной организации «Союз российских писателей»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D9" w:rsidRPr="005533D9" w:rsidRDefault="005533D9" w:rsidP="005533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533D9" w:rsidRPr="005533D9" w:rsidRDefault="005533D9" w:rsidP="005533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15.00-19.00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5533D9" w:rsidRPr="005533D9" w:rsidRDefault="005533D9" w:rsidP="005533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5533D9" w:rsidRPr="005533D9" w:rsidRDefault="005533D9" w:rsidP="005533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5533D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5533D9" w:rsidRPr="005533D9" w:rsidRDefault="005533D9" w:rsidP="005533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4050" w:rsidRPr="005C231D" w:rsidTr="00476AA7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Default="00564050" w:rsidP="00564050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«</w:t>
            </w:r>
            <w:proofErr w:type="gramStart"/>
            <w:r>
              <w:rPr>
                <w:rFonts w:ascii="Times New Roman" w:hAnsi="Times New Roman"/>
              </w:rPr>
              <w:t>Субботнего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Мусейона</w:t>
            </w:r>
            <w:proofErr w:type="spellEnd"/>
            <w:r>
              <w:rPr>
                <w:rFonts w:ascii="Times New Roman" w:hAnsi="Times New Roman"/>
              </w:rPr>
              <w:t>»:</w:t>
            </w:r>
          </w:p>
          <w:p w:rsidR="00564050" w:rsidRDefault="00564050" w:rsidP="00564050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кинопоказы фильма «Народное искусство»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марта</w:t>
            </w:r>
          </w:p>
          <w:p w:rsidR="00564050" w:rsidRPr="00E73851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Сенина О.В.</w:t>
            </w:r>
          </w:p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Марченко Н.В.</w:t>
            </w:r>
          </w:p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Фасоль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Шкваркин 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«Чужой ребенок»    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Музыкальная комедия в 2-х действиях  16+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ГБУК КО «Калужский ордена Трудового Красного знамени </w:t>
            </w: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Ансамбль песни и пляски Донских казаков им. А. 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«Музыкальный дивертисмент»</w:t>
            </w:r>
          </w:p>
          <w:p w:rsidR="006B3CC3" w:rsidRPr="005C231D" w:rsidRDefault="006B3CC3" w:rsidP="00974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Цикл программ «Погружение в классику»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Гостинорядский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>, д. 12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Малый зал в гостином дворе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Е. </w:t>
            </w:r>
            <w:proofErr w:type="spellStart"/>
            <w:r w:rsidRPr="005C23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Водолазкин</w:t>
            </w:r>
            <w:proofErr w:type="spellEnd"/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«Близкие друзья»  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Драма             18+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(Малая сцена)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3D9" w:rsidRPr="005C231D" w:rsidTr="000703AD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proofErr w:type="gramEnd"/>
            <w:r w:rsidRPr="005533D9">
              <w:rPr>
                <w:rFonts w:ascii="Times New Roman" w:hAnsi="Times New Roman" w:cs="Times New Roman"/>
                <w:sz w:val="24"/>
                <w:szCs w:val="24"/>
              </w:rPr>
              <w:t xml:space="preserve"> слайд-выставка «Время для счастья – сейчас, место для счастья – здесь» к Международному дню счастья.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D9" w:rsidRPr="005533D9" w:rsidRDefault="005533D9" w:rsidP="00553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533D9" w:rsidRPr="005533D9" w:rsidRDefault="005533D9" w:rsidP="0055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4375B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533D9" w:rsidRPr="005533D9">
                <w:rPr>
                  <w:rFonts w:ascii="Times New Roman" w:hAnsi="Times New Roman" w:cs="Times New Roman"/>
                  <w:sz w:val="24"/>
                  <w:szCs w:val="24"/>
                </w:rPr>
                <w:t>https://vk.com/belinklg</w:t>
              </w:r>
            </w:hyperlink>
          </w:p>
          <w:p w:rsidR="005533D9" w:rsidRPr="005533D9" w:rsidRDefault="004375B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533D9" w:rsidRPr="005533D9">
                <w:rPr>
                  <w:rFonts w:ascii="Times New Roman" w:hAnsi="Times New Roman" w:cs="Times New Roman"/>
                  <w:sz w:val="24"/>
                  <w:szCs w:val="24"/>
                </w:rPr>
                <w:t>http://belinkaluga.ru/</w:t>
              </w:r>
            </w:hyperlink>
          </w:p>
          <w:p w:rsidR="005533D9" w:rsidRPr="005533D9" w:rsidRDefault="004375B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533D9" w:rsidRPr="005533D9">
                <w:rPr>
                  <w:rFonts w:ascii="Times New Roman" w:hAnsi="Times New Roman" w:cs="Times New Roman"/>
                  <w:sz w:val="24"/>
                  <w:szCs w:val="24"/>
                </w:rPr>
                <w:t>https://www.facebook.com/belinklg</w:t>
              </w:r>
            </w:hyperlink>
          </w:p>
          <w:p w:rsidR="005533D9" w:rsidRPr="005533D9" w:rsidRDefault="004375B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533D9" w:rsidRPr="005533D9">
                <w:rPr>
                  <w:rFonts w:ascii="Times New Roman" w:hAnsi="Times New Roman" w:cs="Times New Roman"/>
                  <w:sz w:val="24"/>
                  <w:szCs w:val="24"/>
                </w:rPr>
                <w:t>https://ok.ru/group/56448303235218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5533D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3D9" w:rsidRPr="005C231D" w:rsidTr="000703AD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533D9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  «Водяной дракон» </w:t>
            </w:r>
            <w:proofErr w:type="gramStart"/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533D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воды.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D9" w:rsidRDefault="005533D9" w:rsidP="0055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5533D9" w:rsidRPr="005533D9" w:rsidRDefault="005533D9" w:rsidP="0055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 xml:space="preserve">им. В.Г. Белинского»,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5533D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4D22C8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привидение» О. Уайльд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 xml:space="preserve">ГБУК КО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«Калужский ТЮЗ»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в Усадьбе Золотарёвых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женского клуба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Музейно-краеведческий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 </w:t>
            </w:r>
          </w:p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«Музей трех цариц», филиал ГБУК КО «Калужский объединённый музей заповедник»,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ещовск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ул.Качурина,2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Бессонов В.А.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Мероприятие – «Совету ветеранов – 35»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Выставка «Не стареют душой ветераны»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20 марта 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92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–краеведческий центр</w:t>
            </w:r>
          </w:p>
          <w:p w:rsidR="00FC6B92" w:rsidRPr="00173E28" w:rsidRDefault="00FC6B92" w:rsidP="00FC6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«Музей комсомольской славы», филиал ГБУК КО «Калужский объединённый музей заповедник»,</w:t>
            </w:r>
          </w:p>
          <w:p w:rsidR="00FC6B92" w:rsidRPr="00173E28" w:rsidRDefault="00FC6B92" w:rsidP="00FC6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г. Людиново, ул. К. Либкнехта,7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А. Грибоедов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«Горе от ума»  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Трагикомедия в 2-х действиях  12+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«Несравненная»                                     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Моноспектакль-концерт по рассказу </w:t>
            </w: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Р.Березова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    16+                                                                  (Сцена «Под крышей»)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A83">
              <w:rPr>
                <w:rFonts w:ascii="Times New Roman" w:hAnsi="Times New Roman" w:cs="Times New Roman"/>
                <w:sz w:val="24"/>
                <w:szCs w:val="24"/>
              </w:rPr>
              <w:t>Областная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83">
              <w:rPr>
                <w:rFonts w:ascii="Times New Roman" w:hAnsi="Times New Roman" w:cs="Times New Roman"/>
                <w:sz w:val="24"/>
                <w:szCs w:val="24"/>
              </w:rPr>
              <w:t>- акция чтения любимых стихотворений</w:t>
            </w:r>
          </w:p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A83">
              <w:rPr>
                <w:rFonts w:ascii="Times New Roman" w:hAnsi="Times New Roman" w:cs="Times New Roman"/>
                <w:sz w:val="24"/>
                <w:szCs w:val="24"/>
              </w:rPr>
              <w:t>«Поэзии пленительные строки» (</w:t>
            </w:r>
            <w:proofErr w:type="gramStart"/>
            <w:r w:rsidRPr="00974A8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74A83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поэзии)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83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D7261" w:rsidRDefault="004375B9" w:rsidP="009E727D">
            <w:hyperlink r:id="rId33" w:history="1">
              <w:r w:rsidR="006B3CC3" w:rsidRPr="002E418D">
                <w:rPr>
                  <w:rStyle w:val="a7"/>
                </w:rPr>
                <w:t>http://slbook-kaluga.ru/index.php</w:t>
              </w:r>
            </w:hyperlink>
            <w:r w:rsidR="006B3CC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Коновалова М.П.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3409A5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6F10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EAF">
              <w:rPr>
                <w:rFonts w:ascii="Times New Roman" w:hAnsi="Times New Roman"/>
                <w:sz w:val="24"/>
                <w:szCs w:val="24"/>
              </w:rPr>
              <w:t>Лесные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34EAF">
              <w:rPr>
                <w:rFonts w:ascii="Times New Roman" w:hAnsi="Times New Roman"/>
                <w:sz w:val="24"/>
                <w:szCs w:val="24"/>
              </w:rPr>
              <w:t>еседа-презентация с элементами мастер-класса, посвящённая Международному дню леса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0AF5">
              <w:rPr>
                <w:rFonts w:ascii="Times New Roman" w:hAnsi="Times New Roman"/>
                <w:sz w:val="24"/>
                <w:szCs w:val="24"/>
              </w:rPr>
              <w:t>9.15</w:t>
            </w:r>
          </w:p>
          <w:p w:rsidR="006B3CC3" w:rsidRPr="0048172A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20AF5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0AF5">
              <w:rPr>
                <w:rFonts w:ascii="Times New Roman" w:hAnsi="Times New Roman"/>
                <w:sz w:val="24"/>
              </w:rPr>
              <w:t xml:space="preserve">МДОУ № </w:t>
            </w:r>
            <w:r>
              <w:rPr>
                <w:rFonts w:ascii="Times New Roman" w:hAnsi="Times New Roman"/>
                <w:sz w:val="24"/>
              </w:rPr>
              <w:t>74</w:t>
            </w:r>
            <w:r w:rsidRPr="00420AF5">
              <w:rPr>
                <w:rFonts w:ascii="Times New Roman" w:hAnsi="Times New Roman"/>
                <w:sz w:val="24"/>
              </w:rPr>
              <w:t xml:space="preserve">  г. Калуги,</w:t>
            </w:r>
          </w:p>
          <w:p w:rsidR="006B3CC3" w:rsidRPr="00420AF5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420AF5">
              <w:rPr>
                <w:rFonts w:ascii="Times New Roman" w:hAnsi="Times New Roman"/>
                <w:sz w:val="24"/>
              </w:rPr>
              <w:t>Калуга,</w:t>
            </w:r>
            <w:r>
              <w:rPr>
                <w:rFonts w:ascii="Times New Roman" w:hAnsi="Times New Roman"/>
                <w:sz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</w:rPr>
              <w:t>Канищево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6B3CC3" w:rsidRPr="00D925A5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0AF5"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Новая</w:t>
            </w:r>
            <w:r w:rsidRPr="00420AF5">
              <w:rPr>
                <w:rFonts w:ascii="Times New Roman" w:hAnsi="Times New Roman"/>
                <w:sz w:val="24"/>
              </w:rPr>
              <w:t>, д.</w:t>
            </w:r>
            <w:r>
              <w:rPr>
                <w:rFonts w:ascii="Times New Roman" w:hAnsi="Times New Roman"/>
                <w:sz w:val="24"/>
              </w:rPr>
              <w:t xml:space="preserve">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 w:rsidRPr="00273F41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B92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научно-практической конференции учащихся «В мире науки и творчества»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C6B92" w:rsidRPr="00173E28" w:rsidRDefault="00FC6B92" w:rsidP="00FC6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Кудиновская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КО,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173E28" w:rsidRDefault="00FC6B92" w:rsidP="00FC6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2" w:rsidRPr="005C231D" w:rsidRDefault="00FC6B92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3D9" w:rsidRPr="005C231D" w:rsidTr="00DF25D9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533D9">
              <w:rPr>
                <w:rFonts w:ascii="Times New Roman" w:hAnsi="Times New Roman"/>
                <w:sz w:val="24"/>
                <w:szCs w:val="24"/>
              </w:rPr>
              <w:t xml:space="preserve">-иллюстративная  выставка: «Всемирный день поэзии»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D9" w:rsidRPr="005533D9" w:rsidRDefault="005533D9" w:rsidP="005533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533D9" w:rsidRPr="005533D9" w:rsidRDefault="005533D9" w:rsidP="005533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lastRenderedPageBreak/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/>
                <w:sz w:val="24"/>
                <w:szCs w:val="24"/>
              </w:rPr>
              <w:lastRenderedPageBreak/>
              <w:t>Синюкова</w:t>
            </w:r>
            <w:proofErr w:type="spellEnd"/>
            <w:r w:rsidRPr="005533D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3D9" w:rsidRPr="005C231D" w:rsidTr="00DF25D9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FC6B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533D9">
              <w:rPr>
                <w:rFonts w:ascii="Times New Roman" w:hAnsi="Times New Roman"/>
                <w:sz w:val="24"/>
                <w:szCs w:val="24"/>
              </w:rPr>
              <w:t xml:space="preserve">-иллюстративная  выставка «Благотворитель»  К 290-летию А. С. </w:t>
            </w:r>
            <w:proofErr w:type="spellStart"/>
            <w:r w:rsidRPr="005533D9">
              <w:rPr>
                <w:rFonts w:ascii="Times New Roman" w:hAnsi="Times New Roman"/>
                <w:sz w:val="24"/>
                <w:szCs w:val="24"/>
              </w:rPr>
              <w:t>Хлюстина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D9" w:rsidRDefault="005533D9" w:rsidP="005533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533D9" w:rsidRPr="005533D9" w:rsidRDefault="005533D9" w:rsidP="005533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5533D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FC6B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D28"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к Всемирному дню поэзии:</w:t>
            </w:r>
            <w:r w:rsidRPr="0081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3CC3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4C2B2F">
              <w:rPr>
                <w:rFonts w:ascii="Times New Roman" w:hAnsi="Times New Roman"/>
                <w:sz w:val="24"/>
                <w:szCs w:val="24"/>
              </w:rPr>
              <w:t xml:space="preserve">Праздник поэзии»: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20AF5">
              <w:rPr>
                <w:rFonts w:ascii="Times New Roman" w:hAnsi="Times New Roman"/>
                <w:sz w:val="24"/>
                <w:szCs w:val="24"/>
              </w:rPr>
              <w:t xml:space="preserve">итературно-поэтический час </w:t>
            </w:r>
            <w:r w:rsidRPr="004C2B2F">
              <w:rPr>
                <w:rFonts w:ascii="Times New Roman" w:hAnsi="Times New Roman"/>
                <w:sz w:val="24"/>
                <w:szCs w:val="24"/>
              </w:rPr>
              <w:t>к Всемирному дню поэзии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3CC3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CC3" w:rsidRPr="00420AF5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0AF5">
              <w:rPr>
                <w:rFonts w:ascii="Times New Roman" w:hAnsi="Times New Roman"/>
                <w:sz w:val="24"/>
                <w:szCs w:val="24"/>
              </w:rPr>
              <w:t>«Веселые рифмы»: праздник поэзии</w:t>
            </w:r>
          </w:p>
          <w:p w:rsidR="006B3CC3" w:rsidRPr="00D925A5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Pr="00420AF5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6B3CC3" w:rsidRPr="0048172A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5">
              <w:rPr>
                <w:rFonts w:ascii="Times New Roman" w:hAnsi="Times New Roman"/>
                <w:sz w:val="24"/>
                <w:szCs w:val="24"/>
              </w:rPr>
              <w:t xml:space="preserve">11.15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Pr="00B4093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38">
              <w:rPr>
                <w:rFonts w:ascii="Times New Roman" w:hAnsi="Times New Roman"/>
                <w:sz w:val="24"/>
                <w:szCs w:val="24"/>
              </w:rPr>
              <w:t xml:space="preserve">МБОУ «Гимназия  № 19»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40938">
              <w:rPr>
                <w:rFonts w:ascii="Times New Roman" w:hAnsi="Times New Roman"/>
                <w:sz w:val="24"/>
                <w:szCs w:val="24"/>
              </w:rPr>
              <w:t>г. Калуги</w:t>
            </w: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 </w:t>
            </w:r>
            <w:r w:rsidRPr="00B40938"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4093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938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 xml:space="preserve">ГКУК КО «Калужская областная детская библиотека» </w:t>
            </w:r>
          </w:p>
          <w:p w:rsidR="006B3CC3" w:rsidRPr="00F21AA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г. Калуга, ул. Ленина, д.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 w:rsidRPr="00273F41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Трансляция оперы «Анна 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>» в рамках проекта «Всероссийский виртуальный концертный зал»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«Кот в сапогах»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 С. Прокофьева. Г. Сапгир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450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3D9" w:rsidRPr="005C231D" w:rsidTr="00F655C1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Видео-презентация «Реклама как инструмент манипуляции»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D9" w:rsidRPr="005533D9" w:rsidRDefault="005533D9" w:rsidP="005533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533D9" w:rsidRPr="005533D9" w:rsidRDefault="005533D9" w:rsidP="005533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4375B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533D9" w:rsidRPr="005533D9">
                <w:rPr>
                  <w:rFonts w:ascii="Times New Roman" w:hAnsi="Times New Roman"/>
                  <w:sz w:val="24"/>
                  <w:szCs w:val="24"/>
                </w:rPr>
                <w:t>https://vk.com/belinklg</w:t>
              </w:r>
            </w:hyperlink>
          </w:p>
          <w:p w:rsidR="005533D9" w:rsidRPr="005533D9" w:rsidRDefault="004375B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533D9" w:rsidRPr="005533D9">
                <w:rPr>
                  <w:rFonts w:ascii="Times New Roman" w:hAnsi="Times New Roman"/>
                  <w:sz w:val="24"/>
                  <w:szCs w:val="24"/>
                </w:rPr>
                <w:t>http://belinkaluga.ru/</w:t>
              </w:r>
            </w:hyperlink>
          </w:p>
          <w:p w:rsidR="005533D9" w:rsidRPr="005533D9" w:rsidRDefault="004375B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5533D9" w:rsidRPr="005533D9">
                <w:rPr>
                  <w:rFonts w:ascii="Times New Roman" w:hAnsi="Times New Roman"/>
                  <w:sz w:val="24"/>
                  <w:szCs w:val="24"/>
                </w:rPr>
                <w:t>https://www.facebook.com/belinklg</w:t>
              </w:r>
            </w:hyperlink>
          </w:p>
          <w:p w:rsidR="005533D9" w:rsidRPr="005533D9" w:rsidRDefault="004375B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533D9" w:rsidRPr="005533D9">
                <w:rPr>
                  <w:rFonts w:ascii="Times New Roman" w:hAnsi="Times New Roman"/>
                  <w:sz w:val="24"/>
                  <w:szCs w:val="24"/>
                </w:rPr>
                <w:t>https://ok.ru/group/56448303235218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5533D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49E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Pr="005C231D" w:rsidRDefault="0071249E" w:rsidP="007124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Default="0071249E" w:rsidP="007124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преподавателей ДШИ Калужской области по специализации «Баян и аккордеон»</w:t>
            </w:r>
          </w:p>
          <w:p w:rsidR="0071249E" w:rsidRDefault="0071249E" w:rsidP="00712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Default="0071249E" w:rsidP="00712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 – 24 марта</w:t>
            </w:r>
          </w:p>
          <w:p w:rsidR="0071249E" w:rsidRDefault="0071249E" w:rsidP="00712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49E" w:rsidRDefault="0071249E" w:rsidP="00712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Pr="0069057B" w:rsidRDefault="0071249E" w:rsidP="00712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57B">
              <w:rPr>
                <w:rFonts w:ascii="Times New Roman" w:hAnsi="Times New Roman"/>
                <w:bCs/>
                <w:sz w:val="24"/>
                <w:szCs w:val="24"/>
              </w:rPr>
              <w:t xml:space="preserve">ГБУ ДПО КО «Областной </w:t>
            </w:r>
            <w:proofErr w:type="spellStart"/>
            <w:r w:rsidRPr="0069057B">
              <w:rPr>
                <w:rFonts w:ascii="Times New Roman" w:hAnsi="Times New Roman"/>
                <w:bCs/>
                <w:sz w:val="24"/>
                <w:szCs w:val="24"/>
              </w:rPr>
              <w:t>учебно-методический</w:t>
            </w:r>
            <w:proofErr w:type="spellEnd"/>
            <w:r w:rsidRPr="0069057B">
              <w:rPr>
                <w:rFonts w:ascii="Times New Roman" w:hAnsi="Times New Roman"/>
                <w:bCs/>
                <w:sz w:val="24"/>
                <w:szCs w:val="24"/>
              </w:rPr>
              <w:t xml:space="preserve"> центр </w:t>
            </w:r>
          </w:p>
          <w:p w:rsidR="0071249E" w:rsidRDefault="0071249E" w:rsidP="00712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57B">
              <w:rPr>
                <w:rFonts w:ascii="Times New Roman" w:hAnsi="Times New Roman"/>
                <w:bCs/>
                <w:sz w:val="24"/>
                <w:szCs w:val="24"/>
              </w:rPr>
              <w:t>образования в сфере культуры и искусства»</w:t>
            </w:r>
          </w:p>
          <w:p w:rsidR="0071249E" w:rsidRPr="0069057B" w:rsidRDefault="0071249E" w:rsidP="00712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Default="0071249E" w:rsidP="0071249E">
            <w:pPr>
              <w:pStyle w:val="a6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Акинина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71249E" w:rsidRPr="004E50BE" w:rsidRDefault="0071249E" w:rsidP="0071249E">
            <w:pPr>
              <w:pStyle w:val="a6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Поливанова Н.А.</w:t>
            </w:r>
          </w:p>
          <w:p w:rsidR="0071249E" w:rsidRDefault="0071249E" w:rsidP="0071249E">
            <w:pPr>
              <w:pStyle w:val="a6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E" w:rsidRPr="005C231D" w:rsidRDefault="0071249E" w:rsidP="007124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E52C6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Выставка прибора для специй из 3-х резервуаров фабрики М.С. Кузнецова из фондов музея)</w:t>
            </w:r>
            <w:proofErr w:type="gramEnd"/>
          </w:p>
          <w:p w:rsidR="001A002E" w:rsidRPr="00173E28" w:rsidRDefault="001A002E" w:rsidP="001A002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2E" w:rsidRPr="00173E28" w:rsidRDefault="001A002E" w:rsidP="001A002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</w:p>
          <w:p w:rsidR="001A002E" w:rsidRPr="00173E28" w:rsidRDefault="001A002E" w:rsidP="001A002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2E" w:rsidRPr="00173E28" w:rsidRDefault="001A002E" w:rsidP="001A002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Работа выставки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2E" w:rsidRPr="00173E28" w:rsidRDefault="001A002E" w:rsidP="001A002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1A002E" w:rsidRPr="00173E28" w:rsidRDefault="001A002E" w:rsidP="001A002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2E" w:rsidRDefault="001A002E" w:rsidP="001A002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2E" w:rsidRPr="00173E28" w:rsidRDefault="001A002E" w:rsidP="001A002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A002E" w:rsidRPr="00173E28" w:rsidRDefault="001A002E" w:rsidP="001A002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2E" w:rsidRPr="00173E28" w:rsidRDefault="001A002E" w:rsidP="001A002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23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Музей-заповедник «Полотняный Завод», филиал ГБУК КО «Калужский объединённый музей заповедник», Калужская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</w:t>
            </w:r>
          </w:p>
          <w:p w:rsidR="001A002E" w:rsidRPr="00173E28" w:rsidRDefault="001A002E" w:rsidP="001A002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р-н, пос. Полотняный Завод, ул. 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2E" w:rsidRPr="00173E28" w:rsidRDefault="001A002E" w:rsidP="001A002E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3D9" w:rsidRPr="005C231D" w:rsidTr="00EE772E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Областная научно-практическая конференция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«Язык. Культура. Образование»</w:t>
            </w:r>
          </w:p>
          <w:p w:rsidR="005533D9" w:rsidRPr="005533D9" w:rsidRDefault="005533D9" w:rsidP="005533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D9" w:rsidRPr="005533D9" w:rsidRDefault="005533D9" w:rsidP="005533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533D9" w:rsidRPr="005533D9" w:rsidRDefault="005533D9" w:rsidP="005533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11.00-17.00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5533D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Выезд в г. Мосальск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Спектакль для взрослых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«Очень простая история» М. Ладо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Мосальский районный Дом культуры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Калужская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/>
                <w:sz w:val="24"/>
                <w:szCs w:val="24"/>
              </w:rPr>
              <w:t>г. Мосальск, ул. Ленина,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3D9" w:rsidRPr="005C231D" w:rsidTr="00A56CAD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Музыкальный вечер «Зимняя сказка»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D9" w:rsidRPr="005533D9" w:rsidRDefault="005533D9" w:rsidP="005533D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533D9" w:rsidRPr="005533D9" w:rsidRDefault="005533D9" w:rsidP="005533D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5533D9" w:rsidRPr="005533D9" w:rsidRDefault="005533D9" w:rsidP="0055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 xml:space="preserve">им. В.Г. Белинского», </w:t>
            </w:r>
          </w:p>
          <w:p w:rsidR="005533D9" w:rsidRPr="005533D9" w:rsidRDefault="005533D9" w:rsidP="0055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5533D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533D9" w:rsidRPr="005533D9" w:rsidRDefault="005533D9" w:rsidP="0055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3D9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гостиная.</w:t>
            </w:r>
          </w:p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«День поэзии».</w:t>
            </w:r>
          </w:p>
          <w:p w:rsidR="001A002E" w:rsidRPr="00173E28" w:rsidRDefault="001A002E" w:rsidP="001A002E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марта</w:t>
            </w:r>
          </w:p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«Дом Г.С.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», филиал ГБУК КО «Калужский объединённый музей заповедник», г. Калуга, ул.            Суворова,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«Люди и судьбы» Декабрист Г. С. </w:t>
            </w:r>
            <w:proofErr w:type="spellStart"/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Батеньков</w:t>
            </w:r>
            <w:proofErr w:type="spellEnd"/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 229 годовщине.  Экскурсия, демонстрация </w:t>
            </w:r>
            <w:proofErr w:type="spellStart"/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фильма</w:t>
            </w:r>
            <w:proofErr w:type="gramStart"/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Декабрист</w:t>
            </w:r>
            <w:proofErr w:type="spellEnd"/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поневоле». </w:t>
            </w:r>
          </w:p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марта        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«Дом Г.С.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», филиал ГБУК КО «Калужский объединённый музей заповедник», г. Калуга, ул. Суворова,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tu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n’existais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pas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>" (Если б не было тебя)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Музыкально-литературная постановка по мотивам пьесы Жана Кокто «Человеческий голос»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Концерт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Е.В. Поповой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(вокал)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ГБПОУ КО «Калужский областной музыкальный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lastRenderedPageBreak/>
              <w:t>колледж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им. С.И. Танеева»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Калуга, ул.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Кутузова,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lastRenderedPageBreak/>
              <w:t>Лихачева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Поливанова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Всероссийский фестиваль молодых архитекторов "Перспектива - 2022"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23-25 марта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ГБУК КО «Инновационный культурный центр»,</w:t>
            </w:r>
          </w:p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Сафронов А.В.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Выставка грамот и наград ветеранов Подольских военных училищ «За трудовые достижения»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31 марта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Военно-исторический музей «Ильинские рубежи», филиал ГБУК КО «Калужский объединённый музей заповедник»,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ул. Подольских курсантов, д.62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3D9" w:rsidRPr="005C231D" w:rsidTr="00076313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Иллюстративная выставка  «65 лет журналу «Мировая экономика и международные отношения»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D9" w:rsidRPr="005533D9" w:rsidRDefault="005533D9" w:rsidP="005533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533D9" w:rsidRPr="005533D9" w:rsidRDefault="005533D9" w:rsidP="005533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5533D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0194" w:rsidRPr="005C231D" w:rsidTr="00076313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4" w:rsidRPr="005C231D" w:rsidRDefault="00E10194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4" w:rsidRPr="00E10194" w:rsidRDefault="00E10194" w:rsidP="00E1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194">
              <w:rPr>
                <w:rFonts w:ascii="Times New Roman" w:hAnsi="Times New Roman"/>
                <w:sz w:val="24"/>
                <w:szCs w:val="24"/>
              </w:rPr>
              <w:t>«Перелистывая страницы Памятных книжек Земли Калужской»: виртуальный слайд-обзор Памятной книжки Калужской губернии за 1852 год.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94" w:rsidRPr="00E10194" w:rsidRDefault="00E10194" w:rsidP="00E10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194">
              <w:rPr>
                <w:rFonts w:ascii="Times New Roman" w:hAnsi="Times New Roman"/>
                <w:sz w:val="24"/>
                <w:szCs w:val="24"/>
              </w:rPr>
              <w:t>24</w:t>
            </w:r>
            <w:r w:rsidR="002902C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E10194" w:rsidRPr="00E10194" w:rsidRDefault="00E10194" w:rsidP="00E1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19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4" w:rsidRPr="00E10194" w:rsidRDefault="004375B9" w:rsidP="00E1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10194" w:rsidRPr="00E10194">
                <w:rPr>
                  <w:rFonts w:ascii="Times New Roman" w:hAnsi="Times New Roman"/>
                  <w:sz w:val="24"/>
                  <w:szCs w:val="24"/>
                </w:rPr>
                <w:t>https://vk.com/belinklg</w:t>
              </w:r>
            </w:hyperlink>
          </w:p>
          <w:p w:rsidR="00E10194" w:rsidRPr="00E10194" w:rsidRDefault="004375B9" w:rsidP="00E1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E10194" w:rsidRPr="00E10194">
                <w:rPr>
                  <w:rFonts w:ascii="Times New Roman" w:hAnsi="Times New Roman"/>
                  <w:sz w:val="24"/>
                  <w:szCs w:val="24"/>
                </w:rPr>
                <w:t>http://belinkaluga.ru/</w:t>
              </w:r>
            </w:hyperlink>
          </w:p>
          <w:p w:rsidR="00E10194" w:rsidRPr="00E10194" w:rsidRDefault="004375B9" w:rsidP="00E1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10194" w:rsidRPr="00E10194">
                <w:rPr>
                  <w:rFonts w:ascii="Times New Roman" w:hAnsi="Times New Roman"/>
                  <w:sz w:val="24"/>
                  <w:szCs w:val="24"/>
                </w:rPr>
                <w:t>https://www.facebook.com/belinklg</w:t>
              </w:r>
            </w:hyperlink>
          </w:p>
          <w:p w:rsidR="00E10194" w:rsidRPr="00E10194" w:rsidRDefault="004375B9" w:rsidP="00E1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E10194" w:rsidRPr="00E10194">
                <w:rPr>
                  <w:rFonts w:ascii="Times New Roman" w:hAnsi="Times New Roman"/>
                  <w:sz w:val="24"/>
                  <w:szCs w:val="24"/>
                </w:rPr>
                <w:t>https://ok.ru/group/56448303235218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4" w:rsidRPr="00E10194" w:rsidRDefault="00E10194" w:rsidP="00E1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194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E1019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E10194" w:rsidRPr="00E10194" w:rsidRDefault="00E10194" w:rsidP="00E1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194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4" w:rsidRPr="005C231D" w:rsidRDefault="00E10194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3D9" w:rsidRPr="005C231D" w:rsidTr="00655142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Устный журнал «К.И. Чуковский. Страницы жизни и творчества»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 (К 140-летию со дня рождения)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D9" w:rsidRPr="005533D9" w:rsidRDefault="005533D9" w:rsidP="005533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533D9" w:rsidRPr="005533D9" w:rsidRDefault="005533D9" w:rsidP="005533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 xml:space="preserve">им. В.Г. Белинского», 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3D9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5533D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5533D9" w:rsidRPr="005533D9" w:rsidRDefault="005533D9" w:rsidP="005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3D9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D9" w:rsidRPr="005C231D" w:rsidRDefault="005533D9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Вечерний спектакль для взрослых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«Музей исчезнувших вещей»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/>
                <w:sz w:val="24"/>
                <w:szCs w:val="24"/>
              </w:rPr>
              <w:t>А. Убогий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Морбиус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37E">
              <w:rPr>
                <w:rFonts w:ascii="Times New Roman" w:hAnsi="Times New Roman"/>
                <w:sz w:val="24"/>
                <w:szCs w:val="24"/>
              </w:rPr>
              <w:t>ГБУК КО «ДНТиК «Центральный»,                        г. Калуга, ул. Кирова,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Хлюстинские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марта</w:t>
            </w:r>
          </w:p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</w:t>
            </w:r>
            <w:r w:rsidRPr="0017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«Дом Богдановых,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КО «Калужский объединённый музей заповедник»,</w:t>
            </w:r>
          </w:p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Мосальск ул. Ленина,39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02CB" w:rsidRPr="005C231D" w:rsidTr="00A426B0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5C231D" w:rsidRDefault="002902CB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4375B9" w:rsidRDefault="002902CB" w:rsidP="002902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9">
              <w:rPr>
                <w:rFonts w:ascii="Times New Roman" w:hAnsi="Times New Roman" w:cs="Times New Roman"/>
                <w:sz w:val="24"/>
                <w:szCs w:val="24"/>
              </w:rPr>
              <w:t>Онлайн-акция «Спасибо за культуру»</w:t>
            </w:r>
            <w:r w:rsidRPr="004375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CB" w:rsidRPr="002902CB" w:rsidRDefault="002902CB" w:rsidP="002902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2902CB" w:rsidRPr="002902CB" w:rsidRDefault="002902CB" w:rsidP="002902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10.00-20.00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2902CB" w:rsidRDefault="004375B9" w:rsidP="00290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2902CB" w:rsidRPr="002902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https://vk.com/belinklg</w:t>
              </w:r>
            </w:hyperlink>
          </w:p>
          <w:p w:rsidR="002902CB" w:rsidRPr="002902CB" w:rsidRDefault="004375B9" w:rsidP="00290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2902CB" w:rsidRPr="002902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http://belinkaluga.ru/</w:t>
              </w:r>
            </w:hyperlink>
          </w:p>
          <w:p w:rsidR="002902CB" w:rsidRPr="002902CB" w:rsidRDefault="004375B9" w:rsidP="00290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2902CB" w:rsidRPr="002902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https://www.facebook.com/belinklg</w:t>
              </w:r>
            </w:hyperlink>
          </w:p>
          <w:p w:rsidR="002902CB" w:rsidRPr="002902CB" w:rsidRDefault="004375B9" w:rsidP="00290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2902CB" w:rsidRPr="002902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https://ok.ru/group/56448303235218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4375B9" w:rsidRDefault="002902CB" w:rsidP="002902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5B9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4375B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2902CB" w:rsidRPr="004375B9" w:rsidRDefault="002902CB" w:rsidP="002902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9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5C231D" w:rsidRDefault="002902CB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«Нести культуры свет» (ко Дню работника культуры)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A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ГКУК КО «Библиотека 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Н. Островского»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Калуга, ул. Поле Свободы, </w:t>
            </w: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Коновалова М.П.</w:t>
            </w:r>
          </w:p>
          <w:p w:rsidR="006B3CC3" w:rsidRPr="00BD0D02" w:rsidRDefault="006B3CC3" w:rsidP="009E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E52C6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работника культуры РФ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центр «Маршал Победы – Г.К. Жуков», филиал ГБУК КО «Калужский объединённый музей заповедник»,</w:t>
            </w:r>
          </w:p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г. Калуга, ул. Маршала Жукова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Выезд в г. Обнинск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Спектакль для взрослых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«Очень простая история» М. Ладо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/>
                <w:sz w:val="24"/>
                <w:szCs w:val="24"/>
              </w:rPr>
              <w:t>г. Обнинск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Калужская область,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г. Обнинск, просп. Ленина,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/>
                <w:sz w:val="24"/>
                <w:szCs w:val="24"/>
              </w:rPr>
              <w:t>д.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«12 стульев» 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И. Ильф, Е. Петров                   </w:t>
            </w: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Комедия-гротеск 16+                                                                                                                                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7C8B">
              <w:rPr>
                <w:rFonts w:ascii="Times New Roman" w:hAnsi="Times New Roman"/>
                <w:sz w:val="24"/>
                <w:szCs w:val="24"/>
              </w:rPr>
              <w:t xml:space="preserve">«В гостях у Бабы-Яги»: </w:t>
            </w:r>
            <w:proofErr w:type="gramStart"/>
            <w:r w:rsidRPr="00577C8B">
              <w:rPr>
                <w:rFonts w:ascii="Times New Roman" w:hAnsi="Times New Roman"/>
                <w:sz w:val="24"/>
                <w:szCs w:val="24"/>
              </w:rPr>
              <w:t>сказочное</w:t>
            </w:r>
            <w:proofErr w:type="gramEnd"/>
            <w:r w:rsidRPr="00577C8B">
              <w:rPr>
                <w:rFonts w:ascii="Times New Roman" w:hAnsi="Times New Roman"/>
                <w:sz w:val="24"/>
                <w:szCs w:val="24"/>
              </w:rPr>
              <w:t xml:space="preserve"> виртуальное ток-шоу:</w:t>
            </w:r>
          </w:p>
          <w:p w:rsidR="006B3CC3" w:rsidRPr="00810D28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810D28">
              <w:rPr>
                <w:rFonts w:ascii="Times New Roman" w:hAnsi="Times New Roman"/>
                <w:sz w:val="24"/>
                <w:szCs w:val="24"/>
              </w:rPr>
              <w:t>Открываем сезон путешествий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B3CC3" w:rsidRPr="00D802F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http://odbkaluga.ru/</w:t>
              </w:r>
            </w:hyperlink>
          </w:p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B3CC3" w:rsidRPr="00D802F2">
                <w:rPr>
                  <w:rFonts w:ascii="Times New Roman" w:hAnsi="Times New Roman"/>
                  <w:color w:val="0000CC"/>
                  <w:sz w:val="24"/>
                  <w:szCs w:val="24"/>
                </w:rPr>
                <w:t>https://vk.com/odbkaluga</w:t>
              </w:r>
            </w:hyperlink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780-летию Невской битвы Культурно-массовое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 «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», филиал ГБУК КО «Калужский объединённый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заповедник»,</w:t>
            </w:r>
          </w:p>
          <w:p w:rsidR="001A002E" w:rsidRPr="00173E28" w:rsidRDefault="001A002E" w:rsidP="001A0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ременки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ул. Мира,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Выставка» К 245 –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Калужского театра»</w:t>
            </w:r>
          </w:p>
          <w:p w:rsidR="001A002E" w:rsidRPr="00173E28" w:rsidRDefault="001A002E" w:rsidP="001A00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«Дом Г.С.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», филиал ГБУК КО «Калужский объединённый музей заповедник», г. Калуга, ул. Суворова,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« День театра»</w:t>
            </w:r>
          </w:p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«Дом Г.С.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», филиал ГБУК КО «Калужский объединённый музей заповедник», г. Калуга, ул. Суворова,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pStyle w:val="Standard"/>
              <w:snapToGrid w:val="0"/>
              <w:spacing w:before="100" w:after="100"/>
            </w:pPr>
            <w:r>
              <w:t>Проведение областного (в рамках Всероссийского) фестиваля-конкурса народной песни «Поет село родное».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pStyle w:val="Standard"/>
              <w:snapToGrid w:val="0"/>
              <w:spacing w:line="276" w:lineRule="auto"/>
              <w:jc w:val="center"/>
            </w:pPr>
            <w:r>
              <w:t>26 марта</w:t>
            </w:r>
          </w:p>
          <w:p w:rsidR="006B3CC3" w:rsidRDefault="006B3CC3" w:rsidP="00684AD8">
            <w:pPr>
              <w:pStyle w:val="Standard"/>
              <w:snapToGrid w:val="0"/>
              <w:jc w:val="center"/>
            </w:pPr>
            <w: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1A002E">
            <w:pPr>
              <w:pStyle w:val="Standard"/>
              <w:snapToGrid w:val="0"/>
              <w:jc w:val="both"/>
            </w:pPr>
            <w:r>
              <w:t xml:space="preserve">г. </w:t>
            </w:r>
            <w:proofErr w:type="spellStart"/>
            <w:r>
              <w:t>Белоусово</w:t>
            </w:r>
            <w:proofErr w:type="spellEnd"/>
            <w:r>
              <w:t xml:space="preserve">, </w:t>
            </w:r>
          </w:p>
          <w:p w:rsidR="006B3CC3" w:rsidRDefault="006B3CC3" w:rsidP="001A002E">
            <w:pPr>
              <w:pStyle w:val="Standard"/>
              <w:snapToGrid w:val="0"/>
              <w:spacing w:after="100"/>
              <w:jc w:val="both"/>
            </w:pPr>
            <w:r>
              <w:t>Жуковский р-н</w:t>
            </w:r>
          </w:p>
          <w:p w:rsidR="006B3CC3" w:rsidRDefault="006B3CC3" w:rsidP="001A002E">
            <w:pPr>
              <w:pStyle w:val="Standard"/>
              <w:snapToGrid w:val="0"/>
              <w:spacing w:after="100"/>
              <w:jc w:val="both"/>
            </w:pPr>
            <w:r>
              <w:t xml:space="preserve">с. </w:t>
            </w:r>
            <w:proofErr w:type="spellStart"/>
            <w:r>
              <w:t>Новослободск</w:t>
            </w:r>
            <w:proofErr w:type="spellEnd"/>
            <w:r>
              <w:t xml:space="preserve">, </w:t>
            </w:r>
            <w:proofErr w:type="spellStart"/>
            <w:r>
              <w:t>Думиничский</w:t>
            </w:r>
            <w:proofErr w:type="spellEnd"/>
            <w:r>
              <w:t xml:space="preserve"> р-н</w:t>
            </w:r>
            <w:r w:rsidR="001A002E">
              <w:t xml:space="preserve">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оварково</w:t>
            </w:r>
            <w:proofErr w:type="spellEnd"/>
            <w:r>
              <w:t>,</w:t>
            </w:r>
          </w:p>
          <w:p w:rsidR="006B3CC3" w:rsidRDefault="006B3CC3" w:rsidP="001A002E">
            <w:pPr>
              <w:pStyle w:val="Standard"/>
              <w:snapToGrid w:val="0"/>
              <w:jc w:val="both"/>
            </w:pPr>
            <w:r>
              <w:t>Дзержинский р-н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B149F1">
            <w:pPr>
              <w:pStyle w:val="Standard"/>
              <w:snapToGrid w:val="0"/>
              <w:jc w:val="both"/>
            </w:pPr>
            <w:proofErr w:type="spellStart"/>
            <w:r>
              <w:t>Жаркова</w:t>
            </w:r>
            <w:proofErr w:type="spellEnd"/>
            <w:r>
              <w:t xml:space="preserve"> М.И.</w:t>
            </w:r>
          </w:p>
          <w:p w:rsidR="006B3CC3" w:rsidRDefault="006B3CC3" w:rsidP="00B149F1">
            <w:pPr>
              <w:pStyle w:val="Standard"/>
              <w:snapToGrid w:val="0"/>
              <w:jc w:val="both"/>
            </w:pPr>
            <w:proofErr w:type="spellStart"/>
            <w:r>
              <w:t>Буневич</w:t>
            </w:r>
            <w:proofErr w:type="spellEnd"/>
            <w:r>
              <w:t xml:space="preserve"> А.Н.</w:t>
            </w:r>
          </w:p>
          <w:p w:rsidR="006B3CC3" w:rsidRDefault="006B3CC3" w:rsidP="00B149F1">
            <w:pPr>
              <w:pStyle w:val="Standard"/>
              <w:snapToGrid w:val="0"/>
              <w:jc w:val="both"/>
            </w:pPr>
            <w:r>
              <w:t>Черткова А.В.</w:t>
            </w:r>
          </w:p>
          <w:p w:rsidR="006B3CC3" w:rsidRDefault="006B3CC3" w:rsidP="00684AD8">
            <w:pPr>
              <w:pStyle w:val="Standard"/>
              <w:snapToGrid w:val="0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«Кот в сапогах»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Цикл программ «Филармония — детям»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Гостинорядский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>, д. 12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Малый зал в гостином дворе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4050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Default="00564050" w:rsidP="00564050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«Программа выходного дня»:</w:t>
            </w:r>
          </w:p>
          <w:p w:rsidR="00564050" w:rsidRPr="00E73851" w:rsidRDefault="00564050" w:rsidP="00564050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мастер-класс «Роспись венецианской маски»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марта</w:t>
            </w:r>
          </w:p>
          <w:p w:rsidR="00564050" w:rsidRPr="00E73851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Сенина О.В.</w:t>
            </w:r>
          </w:p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Марченко Н.В.</w:t>
            </w:r>
          </w:p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Фасоль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класса «Фронтовое письмо»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26 марта </w:t>
            </w:r>
          </w:p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Военно-исторический центр «Палаты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Торубаевых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», филиал  ГБУК КО «Калужский объединённый музей заповедник», г. Калуга, 2-й Красноармейский пер., 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</w:t>
            </w:r>
            <w:proofErr w:type="gramEnd"/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субботний </w:t>
            </w:r>
            <w:proofErr w:type="spellStart"/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интерактив</w:t>
            </w:r>
            <w:proofErr w:type="spellEnd"/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Усадьбе Золотарёвых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марта</w:t>
            </w:r>
          </w:p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Музейно-краеведческий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Бессонов В.А.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4050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Default="00564050" w:rsidP="00564050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«</w:t>
            </w:r>
            <w:proofErr w:type="gramStart"/>
            <w:r>
              <w:rPr>
                <w:rFonts w:ascii="Times New Roman" w:hAnsi="Times New Roman"/>
              </w:rPr>
              <w:t>Субботнего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Мусейона</w:t>
            </w:r>
            <w:proofErr w:type="spellEnd"/>
            <w:r>
              <w:rPr>
                <w:rFonts w:ascii="Times New Roman" w:hAnsi="Times New Roman"/>
              </w:rPr>
              <w:t>»:</w:t>
            </w:r>
          </w:p>
          <w:p w:rsidR="00564050" w:rsidRDefault="00564050" w:rsidP="00564050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кинопоказы фильма «Константин Сомов»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марта</w:t>
            </w:r>
          </w:p>
          <w:p w:rsidR="00564050" w:rsidRPr="00E73851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Сенина О.В.</w:t>
            </w:r>
          </w:p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603782">
              <w:rPr>
                <w:rFonts w:ascii="Times New Roman" w:hAnsi="Times New Roman"/>
              </w:rPr>
              <w:t>Марченко Н.В.</w:t>
            </w:r>
          </w:p>
          <w:p w:rsidR="00564050" w:rsidRPr="00603782" w:rsidRDefault="00564050" w:rsidP="00564050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Фасоль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«145 лет писателю-маринисту </w:t>
            </w:r>
            <w:r w:rsidRPr="00173E28">
              <w:rPr>
                <w:rFonts w:ascii="Times New Roman" w:hAnsi="Times New Roman" w:cs="Times New Roman"/>
                <w:bCs/>
                <w:color w:val="303031"/>
                <w:sz w:val="24"/>
                <w:szCs w:val="24"/>
                <w:shd w:val="clear" w:color="auto" w:fill="FFFFFF"/>
              </w:rPr>
              <w:t>А. С. Новикову-Прибою</w:t>
            </w:r>
            <w:r w:rsidRPr="00173E28">
              <w:rPr>
                <w:rFonts w:ascii="Times New Roman" w:hAnsi="Times New Roman" w:cs="Times New Roman"/>
                <w:b/>
                <w:bCs/>
                <w:color w:val="303031"/>
                <w:sz w:val="24"/>
                <w:szCs w:val="24"/>
                <w:shd w:val="clear" w:color="auto" w:fill="FFFFFF"/>
              </w:rPr>
              <w:t> 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26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1A002E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центр «Дом Позняковых», филиал ГБУК КО «Калужский объединённый музей заповедник»,</w:t>
            </w:r>
          </w:p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аруса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ул. Энгельса,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4050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E73851" w:rsidRDefault="00564050" w:rsidP="00564050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«Воскресный лекторий»: лекция С. С. Баранова «Иконография Петра 1»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марта</w:t>
            </w:r>
          </w:p>
          <w:p w:rsidR="00564050" w:rsidRPr="00E73851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E73851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E73851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Сенина О.В.</w:t>
            </w:r>
          </w:p>
          <w:p w:rsidR="00564050" w:rsidRPr="00E73851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Н.В.</w:t>
            </w:r>
          </w:p>
          <w:p w:rsidR="00564050" w:rsidRPr="00E73851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лепова С.Л.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«12 стульев» 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И. Ильф, Е. Петров                   </w:t>
            </w: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Комедия-гротеск 16+                                                                                                                                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C3">
              <w:rPr>
                <w:rFonts w:ascii="Times New Roman" w:hAnsi="Times New Roman" w:cs="Times New Roman"/>
                <w:sz w:val="24"/>
                <w:szCs w:val="24"/>
              </w:rPr>
              <w:t>Спектакль «Клаус. True. Фобия»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C3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C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Style w:val="Standard"/>
              <w:spacing w:line="240" w:lineRule="auto"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6B3CC3">
              <w:rPr>
                <w:rFonts w:eastAsiaTheme="minorHAnsi"/>
                <w:kern w:val="0"/>
                <w:lang w:eastAsia="en-US" w:bidi="ar-SA"/>
              </w:rPr>
              <w:t>ГБУК КО «Инновационный культурный центр»,</w:t>
            </w:r>
          </w:p>
          <w:p w:rsidR="006B3CC3" w:rsidRPr="006B3CC3" w:rsidRDefault="006B3CC3" w:rsidP="006B3CC3">
            <w:pPr>
              <w:pStyle w:val="Standard"/>
              <w:spacing w:line="240" w:lineRule="auto"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6B3CC3">
              <w:rPr>
                <w:rFonts w:eastAsiaTheme="minorHAnsi"/>
                <w:kern w:val="0"/>
                <w:lang w:eastAsia="en-US" w:bidi="ar-SA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C3">
              <w:rPr>
                <w:rFonts w:ascii="Times New Roman" w:hAnsi="Times New Roman" w:cs="Times New Roman"/>
                <w:sz w:val="24"/>
                <w:szCs w:val="24"/>
              </w:rPr>
              <w:t>Сафронов А.В.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C3"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Фотовыставка « Исторические места города»</w:t>
            </w:r>
          </w:p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</w:t>
            </w:r>
            <w:r w:rsidRPr="0017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«Дом Богдановых,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филиал ГБУК КО «Калужский объединённый музей заповедник»,</w:t>
            </w:r>
          </w:p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Мосальск ул. Ленина,39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«Подарок феи» Ф. Рожков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/>
                <w:sz w:val="24"/>
                <w:szCs w:val="24"/>
              </w:rPr>
              <w:lastRenderedPageBreak/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lastRenderedPageBreak/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4885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5C231D" w:rsidRDefault="00D54885" w:rsidP="00D548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класса «Фронтовое письмо»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  <w:p w:rsidR="00D54885" w:rsidRPr="00173E28" w:rsidRDefault="00D54885" w:rsidP="00D5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Военно-исторический центр «Палаты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Торубаевых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», филиал  ГБУК  КО «Калужский объединённый музей заповедник», г. Калуга, 2-й Красноармейский пер., 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5C231D" w:rsidRDefault="00D54885" w:rsidP="00D548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Вихрев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, В. Прудников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«Большие секреты для маленьких театралов»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Интерактивный познавательный спектакль 6+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(Малая сцена)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02E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в Усадьбе Золотарёвых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1A002E" w:rsidRPr="00173E28" w:rsidRDefault="001A002E" w:rsidP="001A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D5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173E28" w:rsidRDefault="001A002E" w:rsidP="001A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E" w:rsidRPr="005C231D" w:rsidRDefault="001A002E" w:rsidP="001A00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4885" w:rsidRPr="005C231D" w:rsidTr="00E52C65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5C231D" w:rsidRDefault="00D54885" w:rsidP="00D548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«Народный театр в традициях театра Д. Гончарова» в рамках празднования Всемирного дня театра.</w:t>
            </w:r>
          </w:p>
          <w:p w:rsidR="00D54885" w:rsidRPr="00173E28" w:rsidRDefault="00D54885" w:rsidP="00D5488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85" w:rsidRPr="00173E28" w:rsidRDefault="00D54885" w:rsidP="00D548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  <w:p w:rsidR="00D54885" w:rsidRPr="00173E28" w:rsidRDefault="00D54885" w:rsidP="00D548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85" w:rsidRPr="00173E28" w:rsidRDefault="00D54885" w:rsidP="00D548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85" w:rsidRPr="00173E28" w:rsidRDefault="00D54885" w:rsidP="00D548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Музей-заповедник «Полотняный Завод», филиал ГБУК КО «Калужский объединённый музей заповедник», Калужская область,</w:t>
            </w:r>
          </w:p>
          <w:p w:rsidR="00D54885" w:rsidRPr="00173E28" w:rsidRDefault="00D54885" w:rsidP="00D5488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р-н, пос. Полотняный Завод, ул. </w:t>
            </w:r>
            <w:proofErr w:type="gram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85" w:rsidRPr="00173E28" w:rsidRDefault="00D54885" w:rsidP="00D54885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5C231D" w:rsidRDefault="00D54885" w:rsidP="00D548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4050" w:rsidRPr="005C231D" w:rsidTr="00BD6924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E73851" w:rsidRDefault="00564050" w:rsidP="00564050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«Воскресный лекторий»: лекция И.В. </w:t>
            </w:r>
            <w:proofErr w:type="spellStart"/>
            <w:r>
              <w:rPr>
                <w:rFonts w:ascii="Times New Roman" w:hAnsi="Times New Roman"/>
              </w:rPr>
              <w:t>Гужовой</w:t>
            </w:r>
            <w:proofErr w:type="spellEnd"/>
            <w:r>
              <w:rPr>
                <w:rFonts w:ascii="Times New Roman" w:hAnsi="Times New Roman"/>
              </w:rPr>
              <w:t xml:space="preserve"> «Французская живопись 18 века»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марта</w:t>
            </w:r>
          </w:p>
          <w:p w:rsidR="00564050" w:rsidRPr="00E73851" w:rsidRDefault="00564050" w:rsidP="00564050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E73851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E73851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Сенина О.В.</w:t>
            </w:r>
          </w:p>
          <w:p w:rsidR="00564050" w:rsidRPr="00E73851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Н.В.</w:t>
            </w:r>
          </w:p>
          <w:p w:rsidR="00564050" w:rsidRPr="00E73851" w:rsidRDefault="00564050" w:rsidP="00564050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лепова С.Л.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0" w:rsidRPr="005C231D" w:rsidRDefault="00564050" w:rsidP="00564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«12 стульев» 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И. Ильф, Е. Петров                   </w:t>
            </w: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Комедия-гротеск 16+                                                                                                                                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Ольга Невская и проект «АРФА &amp; ДЖАЗ»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Конкурс «Стильная выпускница - 2022»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ГБУК КО «Инновационный культурный центр»,</w:t>
            </w:r>
          </w:p>
          <w:p w:rsidR="006B3CC3" w:rsidRPr="006B3CC3" w:rsidRDefault="006B3CC3" w:rsidP="006B3CC3">
            <w:pPr>
              <w:pStyle w:val="Standard"/>
              <w:spacing w:line="240" w:lineRule="auto"/>
              <w:rPr>
                <w:rFonts w:eastAsiaTheme="minorHAnsi" w:cstheme="minorBidi"/>
                <w:kern w:val="0"/>
                <w:lang w:eastAsia="en-US" w:bidi="ar-SA"/>
              </w:rPr>
            </w:pPr>
            <w:r w:rsidRPr="006B3CC3">
              <w:rPr>
                <w:rFonts w:eastAsiaTheme="minorHAnsi" w:cstheme="minorBidi"/>
                <w:kern w:val="0"/>
                <w:lang w:eastAsia="en-US" w:bidi="ar-SA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Сафронов А.В.</w:t>
            </w:r>
          </w:p>
          <w:p w:rsidR="006B3CC3" w:rsidRPr="006B3CC3" w:rsidRDefault="006B3CC3" w:rsidP="006B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C3">
              <w:rPr>
                <w:rFonts w:ascii="Times New Roman" w:hAnsi="Times New Roman"/>
                <w:sz w:val="24"/>
                <w:szCs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6B3C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4885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5C231D" w:rsidRDefault="00D54885" w:rsidP="00D548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«История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газетопечатания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в Людинове»</w:t>
            </w:r>
          </w:p>
          <w:p w:rsidR="00D54885" w:rsidRPr="00173E28" w:rsidRDefault="00D54885" w:rsidP="00D5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- 31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885" w:rsidRPr="00173E28" w:rsidRDefault="00D54885" w:rsidP="00D5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–краеведческий центр</w:t>
            </w:r>
          </w:p>
          <w:p w:rsidR="00D54885" w:rsidRPr="00173E28" w:rsidRDefault="00D54885" w:rsidP="00D5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«Музей комсомольской славы», филиал ГБУК КО «Калужский объединённый музей заповедник»,</w:t>
            </w:r>
          </w:p>
          <w:p w:rsidR="00D54885" w:rsidRPr="00173E28" w:rsidRDefault="00D54885" w:rsidP="00D5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г. Людиново, ул. К. Либкнехта,7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5C231D" w:rsidRDefault="00D54885" w:rsidP="00D548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974A8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Круглый стол для студентов калужских вузов «Петр I: личность и эпоха» (в рамках празднования 350-летия со дня рождения)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6B3CC3" w:rsidRPr="00974A8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8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A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ГКУК КО «Библиотека 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Н. Островского»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Калуга, ул. Поле Свободы, </w:t>
            </w: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Коновалова М.П.</w:t>
            </w:r>
          </w:p>
          <w:p w:rsidR="006B3CC3" w:rsidRPr="00BD0D02" w:rsidRDefault="006B3CC3" w:rsidP="009E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2F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книжного Червячка</w:t>
            </w:r>
            <w:r w:rsidRPr="00D80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видеорубрика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B3CC3" w:rsidRPr="00577C8B" w:rsidRDefault="006B3CC3" w:rsidP="0097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2603A6">
              <w:rPr>
                <w:rFonts w:ascii="Times New Roman" w:hAnsi="Times New Roman"/>
                <w:sz w:val="24"/>
              </w:rPr>
              <w:t>«</w:t>
            </w:r>
            <w:r w:rsidRPr="00810D28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поделки своими руками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60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мастер-класс по изготовлению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поделки из бумаги «Солнышко»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6B3CC3" w:rsidRDefault="006B3CC3" w:rsidP="00974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B3CC3" w:rsidRPr="00D802F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http://odbkaluga.ru/</w:t>
              </w:r>
            </w:hyperlink>
          </w:p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B3CC3" w:rsidRPr="00D802F2">
                <w:rPr>
                  <w:rFonts w:ascii="Times New Roman" w:hAnsi="Times New Roman"/>
                  <w:color w:val="0000CC"/>
                  <w:sz w:val="24"/>
                  <w:szCs w:val="24"/>
                </w:rPr>
                <w:t>https://vk.com/odbkaluga</w:t>
              </w:r>
            </w:hyperlink>
          </w:p>
          <w:p w:rsidR="006B3CC3" w:rsidRPr="00D802F2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02CB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5C231D" w:rsidRDefault="002902CB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2902CB" w:rsidRDefault="002902CB" w:rsidP="0029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2CB">
              <w:rPr>
                <w:rFonts w:ascii="Times New Roman" w:hAnsi="Times New Roman"/>
                <w:sz w:val="24"/>
                <w:szCs w:val="24"/>
              </w:rPr>
              <w:t xml:space="preserve">Виртуальный обзор «Создавший симфонию». К 290-летию со дня рождения Й. Гайдна.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2902CB" w:rsidRDefault="002902CB" w:rsidP="0029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902CB" w:rsidRPr="002902CB" w:rsidRDefault="002902CB" w:rsidP="0029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2902CB" w:rsidRDefault="004375B9" w:rsidP="0029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2902CB" w:rsidRPr="002902CB">
                <w:rPr>
                  <w:rFonts w:ascii="Times New Roman" w:hAnsi="Times New Roman"/>
                  <w:sz w:val="24"/>
                  <w:szCs w:val="24"/>
                </w:rPr>
                <w:t>https://vk.com/belinklg</w:t>
              </w:r>
            </w:hyperlink>
          </w:p>
          <w:p w:rsidR="002902CB" w:rsidRPr="002902CB" w:rsidRDefault="004375B9" w:rsidP="0029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2902CB" w:rsidRPr="002902CB">
                <w:rPr>
                  <w:rFonts w:ascii="Times New Roman" w:hAnsi="Times New Roman"/>
                  <w:sz w:val="24"/>
                  <w:szCs w:val="24"/>
                </w:rPr>
                <w:t>http://belinkaluga.ru/</w:t>
              </w:r>
            </w:hyperlink>
          </w:p>
          <w:p w:rsidR="002902CB" w:rsidRPr="002902CB" w:rsidRDefault="004375B9" w:rsidP="0029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2902CB" w:rsidRPr="002902CB">
                <w:rPr>
                  <w:rFonts w:ascii="Times New Roman" w:hAnsi="Times New Roman"/>
                  <w:sz w:val="24"/>
                  <w:szCs w:val="24"/>
                </w:rPr>
                <w:t>https://www.facebook.com/belinklg</w:t>
              </w:r>
            </w:hyperlink>
          </w:p>
          <w:p w:rsidR="002902CB" w:rsidRPr="002902CB" w:rsidRDefault="004375B9" w:rsidP="0029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2902CB" w:rsidRPr="002902CB">
                <w:rPr>
                  <w:rFonts w:ascii="Times New Roman" w:hAnsi="Times New Roman"/>
                  <w:sz w:val="24"/>
                  <w:szCs w:val="24"/>
                </w:rPr>
                <w:t>https://ok.ru/group/56448303235218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2902CB" w:rsidRDefault="002902CB" w:rsidP="0029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2CB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2902C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2902CB" w:rsidRPr="002902CB" w:rsidRDefault="002902CB" w:rsidP="0029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2CB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5C231D" w:rsidRDefault="002902CB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«Снежная королева» 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Г.Х. Андерсен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450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pStyle w:val="Standard"/>
              <w:snapToGrid w:val="0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Проведение  областного конкурса народного танца «</w:t>
            </w:r>
            <w:proofErr w:type="spellStart"/>
            <w:r>
              <w:rPr>
                <w:color w:val="000000"/>
              </w:rPr>
              <w:t>Песоченские</w:t>
            </w:r>
            <w:proofErr w:type="spellEnd"/>
            <w:r>
              <w:rPr>
                <w:color w:val="000000"/>
              </w:rPr>
              <w:t xml:space="preserve"> забавы»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B149F1">
            <w:pPr>
              <w:pStyle w:val="Standard"/>
              <w:snapToGrid w:val="0"/>
              <w:spacing w:line="240" w:lineRule="auto"/>
              <w:jc w:val="center"/>
            </w:pPr>
            <w:r>
              <w:t>29 марта</w:t>
            </w:r>
          </w:p>
          <w:p w:rsidR="006B3CC3" w:rsidRDefault="006B3CC3" w:rsidP="00B149F1">
            <w:pPr>
              <w:pStyle w:val="Standard"/>
              <w:snapToGrid w:val="0"/>
              <w:spacing w:line="240" w:lineRule="auto"/>
              <w:jc w:val="center"/>
            </w:pPr>
            <w:r>
              <w:t>12.00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B149F1">
            <w:pPr>
              <w:pStyle w:val="Standard"/>
              <w:snapToGrid w:val="0"/>
              <w:spacing w:line="240" w:lineRule="auto"/>
              <w:jc w:val="both"/>
            </w:pPr>
            <w:r>
              <w:t>г. Киров,</w:t>
            </w:r>
          </w:p>
          <w:p w:rsidR="006B3CC3" w:rsidRDefault="006B3CC3" w:rsidP="00B149F1">
            <w:pPr>
              <w:pStyle w:val="Standard"/>
              <w:snapToGrid w:val="0"/>
              <w:spacing w:line="240" w:lineRule="auto"/>
              <w:jc w:val="both"/>
            </w:pPr>
            <w:r>
              <w:t>ДК «Юбилейный»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B149F1">
            <w:pPr>
              <w:pStyle w:val="Standard"/>
              <w:snapToGrid w:val="0"/>
              <w:jc w:val="both"/>
            </w:pPr>
            <w:proofErr w:type="spellStart"/>
            <w:r>
              <w:t>Жаркова</w:t>
            </w:r>
            <w:proofErr w:type="spellEnd"/>
            <w:r>
              <w:t xml:space="preserve"> М.И.</w:t>
            </w:r>
          </w:p>
          <w:p w:rsidR="006B3CC3" w:rsidRDefault="006B3CC3" w:rsidP="00B149F1">
            <w:pPr>
              <w:pStyle w:val="Standard"/>
              <w:snapToGrid w:val="0"/>
              <w:jc w:val="both"/>
            </w:pPr>
            <w:r>
              <w:t>Васильева О.В.</w:t>
            </w:r>
          </w:p>
          <w:p w:rsidR="006B3CC3" w:rsidRDefault="006B3CC3" w:rsidP="00B149F1">
            <w:pPr>
              <w:pStyle w:val="Standard"/>
              <w:snapToGrid w:val="0"/>
              <w:jc w:val="both"/>
            </w:pPr>
            <w: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«12 стульев» 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И. Ильф, Е. Петров                   </w:t>
            </w: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Комедия-гротеск 16+                                                                                       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ГБУК КО «Калужский ордена </w:t>
            </w: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«Три века квартетного искусства»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231D">
              <w:rPr>
                <w:rFonts w:ascii="Times New Roman" w:hAnsi="Times New Roman"/>
                <w:sz w:val="24"/>
                <w:szCs w:val="24"/>
              </w:rPr>
              <w:t>Renaissance</w:t>
            </w:r>
            <w:proofErr w:type="spellEnd"/>
            <w:r w:rsidRPr="005C231D">
              <w:rPr>
                <w:rFonts w:ascii="Times New Roman" w:hAnsi="Times New Roman"/>
                <w:sz w:val="24"/>
                <w:szCs w:val="24"/>
              </w:rPr>
              <w:t>-квартет» Тульской областной филармонии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4885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5C231D" w:rsidRDefault="00D54885" w:rsidP="00D548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proofErr w:type="spellStart"/>
            <w:r w:rsidRPr="00173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Селфи</w:t>
            </w:r>
            <w:proofErr w:type="spellEnd"/>
            <w:r w:rsidRPr="00173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музее»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марта</w:t>
            </w:r>
          </w:p>
          <w:p w:rsidR="00D54885" w:rsidRPr="00173E28" w:rsidRDefault="00D54885" w:rsidP="00D54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графиком </w:t>
            </w:r>
          </w:p>
          <w:p w:rsidR="00D54885" w:rsidRPr="00173E28" w:rsidRDefault="00D54885" w:rsidP="00D54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Военно-исторический центр «Палаты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Торубаевых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», филиал  ГБУК  КО «Калужский объединённый музей заповедник», г. Калуга, 2-й Красноармейский пер., 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5C231D" w:rsidRDefault="00D54885" w:rsidP="00D548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«Снежная королева» 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Г.Х. Андерсен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B3CC3" w:rsidRPr="00532450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450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450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4885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5C231D" w:rsidRDefault="00D54885" w:rsidP="00D548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 книжной памяти мгновения войны» </w:t>
            </w:r>
          </w:p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30 марта     </w:t>
            </w:r>
          </w:p>
          <w:p w:rsidR="00D54885" w:rsidRPr="00173E28" w:rsidRDefault="00D54885" w:rsidP="00D5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центр «Маршал Победы – Г.К. Жуков», филиал ГБУК КО «Калужский объединённый музей заповедник»,</w:t>
            </w:r>
          </w:p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г. Калуга, ул. Маршала Жукова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5C231D" w:rsidRDefault="00D54885" w:rsidP="00D548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73">
              <w:rPr>
                <w:rFonts w:ascii="Times New Roman" w:hAnsi="Times New Roman"/>
                <w:sz w:val="24"/>
                <w:szCs w:val="24"/>
              </w:rPr>
              <w:t xml:space="preserve">Цикл мероприятий к </w:t>
            </w:r>
            <w:r>
              <w:rPr>
                <w:rFonts w:ascii="Times New Roman" w:hAnsi="Times New Roman"/>
                <w:sz w:val="24"/>
                <w:szCs w:val="24"/>
              </w:rPr>
              <w:t>юбилею Корнея Ивановича Чуковского:</w:t>
            </w: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«От двух до бесконечности»: л</w:t>
            </w:r>
            <w:r w:rsidRPr="00CA28C9">
              <w:rPr>
                <w:rFonts w:ascii="Times New Roman" w:hAnsi="Times New Roman"/>
                <w:sz w:val="24"/>
                <w:szCs w:val="24"/>
              </w:rPr>
              <w:t>итературный праздник, посвященный юбилею К.И.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8C9">
              <w:rPr>
                <w:rFonts w:ascii="Times New Roman" w:hAnsi="Times New Roman"/>
                <w:sz w:val="24"/>
                <w:szCs w:val="24"/>
              </w:rPr>
              <w:t>Чуковского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Pr="00177607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04073">
              <w:rPr>
                <w:rFonts w:ascii="Times New Roman" w:hAnsi="Times New Roman"/>
                <w:sz w:val="24"/>
              </w:rPr>
              <w:t xml:space="preserve">«Добрый дедушка Корней»: </w:t>
            </w:r>
            <w:proofErr w:type="spellStart"/>
            <w:r w:rsidRPr="00C04073">
              <w:rPr>
                <w:rFonts w:ascii="Times New Roman" w:hAnsi="Times New Roman"/>
                <w:sz w:val="24"/>
              </w:rPr>
              <w:t>информ</w:t>
            </w:r>
            <w:proofErr w:type="spellEnd"/>
            <w:r w:rsidRPr="00C04073">
              <w:rPr>
                <w:rFonts w:ascii="Times New Roman" w:hAnsi="Times New Roman"/>
                <w:sz w:val="24"/>
              </w:rPr>
              <w:t>-релиз к 140-</w:t>
            </w:r>
            <w:r>
              <w:rPr>
                <w:rFonts w:ascii="Times New Roman" w:hAnsi="Times New Roman"/>
                <w:sz w:val="24"/>
              </w:rPr>
              <w:t>л</w:t>
            </w:r>
            <w:r w:rsidRPr="00C04073">
              <w:rPr>
                <w:rFonts w:ascii="Times New Roman" w:hAnsi="Times New Roman"/>
                <w:sz w:val="24"/>
              </w:rPr>
              <w:t>етию со дня рождения К. Чуковского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15.40 </w:t>
            </w: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Pr="0048172A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73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</w:p>
          <w:p w:rsidR="006B3CC3" w:rsidRPr="00C0407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C04073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МБДОУ № 15 «Ракета»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br/>
            </w:r>
            <w:r w:rsidRPr="00C04073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г. Калуги</w:t>
            </w: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C04073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г. Калуга, ул. Воронина,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д. </w:t>
            </w:r>
            <w:r w:rsidRPr="00C04073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30</w:t>
            </w:r>
          </w:p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</w:p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B3CC3" w:rsidRPr="00D802F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http://odbkaluga.ru/</w:t>
              </w:r>
            </w:hyperlink>
          </w:p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B3CC3" w:rsidRPr="00D802F2">
                <w:rPr>
                  <w:rFonts w:ascii="Times New Roman" w:hAnsi="Times New Roman"/>
                  <w:color w:val="0000CC"/>
                  <w:sz w:val="24"/>
                  <w:szCs w:val="24"/>
                </w:rPr>
                <w:t>https://vk.com/odbkaluga</w:t>
              </w:r>
            </w:hyperlink>
          </w:p>
          <w:p w:rsidR="006B3CC3" w:rsidRPr="00C04073" w:rsidRDefault="006B3CC3" w:rsidP="00974A8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C231D">
              <w:rPr>
                <w:rFonts w:ascii="Times New Roman" w:eastAsia="MS Mincho" w:hAnsi="Times New Roman" w:cs="Times New Roman"/>
                <w:sz w:val="24"/>
                <w:szCs w:val="24"/>
              </w:rPr>
              <w:t>Вернье</w:t>
            </w:r>
            <w:proofErr w:type="spellEnd"/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«Шоу для настоящих леди»</w:t>
            </w:r>
          </w:p>
          <w:p w:rsidR="006B3CC3" w:rsidRPr="005C231D" w:rsidRDefault="006B3CC3" w:rsidP="00974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5C231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Музыкальная комедия с переодеванием в 2-х     действиях     </w:t>
            </w:r>
            <w:r w:rsidRPr="005C231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18+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«Мелодии на бис!»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Солисты Калужской филармонии в сопровождении Губернского духового оркестра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tabs>
                <w:tab w:val="righ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5C231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DF2829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829">
              <w:rPr>
                <w:rFonts w:ascii="Times New Roman" w:hAnsi="Times New Roman"/>
                <w:sz w:val="24"/>
                <w:szCs w:val="24"/>
              </w:rPr>
              <w:t xml:space="preserve">«Спроси у Даши»: </w:t>
            </w:r>
            <w:proofErr w:type="gramStart"/>
            <w:r w:rsidRPr="00DF2829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proofErr w:type="gramEnd"/>
            <w:r w:rsidRPr="00DF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829">
              <w:rPr>
                <w:rFonts w:ascii="Times New Roman" w:hAnsi="Times New Roman"/>
                <w:sz w:val="24"/>
                <w:szCs w:val="24"/>
              </w:rPr>
              <w:t>видеорубрика</w:t>
            </w:r>
            <w:proofErr w:type="spellEnd"/>
            <w:r w:rsidRPr="00DF28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3CC3" w:rsidRPr="00DF2829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CC3" w:rsidRPr="00626C6C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C04073">
              <w:rPr>
                <w:rFonts w:ascii="Times New Roman" w:hAnsi="Times New Roman"/>
                <w:sz w:val="24"/>
                <w:szCs w:val="24"/>
              </w:rPr>
              <w:t>Кто такой белёк?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B3CC3" w:rsidRPr="00D802F2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http://odbkaluga.ru/</w:t>
              </w:r>
            </w:hyperlink>
          </w:p>
          <w:p w:rsidR="006B3CC3" w:rsidRPr="00D802F2" w:rsidRDefault="004375B9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B3CC3" w:rsidRPr="00D802F2">
                <w:rPr>
                  <w:rFonts w:ascii="Times New Roman" w:hAnsi="Times New Roman"/>
                  <w:color w:val="0000CC"/>
                  <w:sz w:val="24"/>
                  <w:szCs w:val="24"/>
                </w:rPr>
                <w:t>https://vk.com/odbkaluga</w:t>
              </w:r>
            </w:hyperlink>
          </w:p>
          <w:p w:rsidR="006B3CC3" w:rsidRPr="00F21AA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Гоголь     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«Женитьба»         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Совершенно невероятное событие в двух действиях 12+</w:t>
            </w:r>
          </w:p>
          <w:p w:rsidR="006B3CC3" w:rsidRPr="005C231D" w:rsidRDefault="006B3CC3" w:rsidP="00974A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(Выездной)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«Культура муниципального района «Мосальский район»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г. Мосальск, ул. </w:t>
            </w:r>
            <w:proofErr w:type="gram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Трансляция концерта в рамках проекта «Всероссийский виртуальный концертный зал»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6B3CC3" w:rsidRPr="005C231D" w:rsidRDefault="006B3CC3" w:rsidP="00974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ГАУК КО Калужская областная филармония                                          г. Калуга ул. Ленина, д. 60    </w:t>
            </w:r>
          </w:p>
          <w:p w:rsidR="006B3CC3" w:rsidRPr="005C231D" w:rsidRDefault="006B3CC3" w:rsidP="00974A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 xml:space="preserve">Бирюкова М. Ю.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1D">
              <w:rPr>
                <w:rFonts w:ascii="Times New Roman" w:hAnsi="Times New Roman"/>
                <w:sz w:val="24"/>
                <w:szCs w:val="24"/>
              </w:rPr>
              <w:t>Трандина Э.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4885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5C231D" w:rsidRDefault="00D54885" w:rsidP="00D548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Киноклуб  «Русский путь»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sz w:val="24"/>
                <w:szCs w:val="24"/>
              </w:rPr>
              <w:t xml:space="preserve">Музейно-краеведческий центр «Дом Г.С. </w:t>
            </w:r>
            <w:proofErr w:type="spellStart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173E28">
              <w:rPr>
                <w:rFonts w:ascii="Times New Roman" w:hAnsi="Times New Roman" w:cs="Times New Roman"/>
                <w:sz w:val="24"/>
                <w:szCs w:val="24"/>
              </w:rPr>
              <w:t>», филиал ГБУК КО «Калужский объединённый музей заповедник», г. Калуга, ул. Суворова,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85" w:rsidRPr="00173E28" w:rsidRDefault="00D54885" w:rsidP="00D5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В.А. Сенина О.В.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5" w:rsidRPr="005C231D" w:rsidRDefault="00D54885" w:rsidP="00D548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1435A6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Камолетти</w:t>
            </w:r>
            <w:proofErr w:type="spellEnd"/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«Играем в дружную семью»  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Французская комедия в 2-х действиях 16+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6B3CC3" w:rsidRPr="005C231D" w:rsidRDefault="006B3CC3" w:rsidP="009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:rsidR="006B3CC3" w:rsidRPr="005C231D" w:rsidRDefault="006B3CC3" w:rsidP="00974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5C2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D">
              <w:rPr>
                <w:rFonts w:ascii="Times New Roman" w:hAnsi="Times New Roman" w:cs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Вечерний спектакль для взрослых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«Пиковая дама» А. Пушкин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6B3CC3" w:rsidRPr="004D22C8" w:rsidRDefault="006B3CC3" w:rsidP="0097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 xml:space="preserve">ГБУК КО 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«Калужский ТЮЗ»</w:t>
            </w:r>
          </w:p>
          <w:p w:rsidR="006B3CC3" w:rsidRPr="004D22C8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2C8">
              <w:rPr>
                <w:rFonts w:ascii="Times New Roman" w:hAnsi="Times New Roman"/>
                <w:sz w:val="24"/>
                <w:szCs w:val="24"/>
              </w:rPr>
              <w:t xml:space="preserve">ул. Театральная,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22C8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50">
              <w:rPr>
                <w:rFonts w:ascii="Times New Roman" w:hAnsi="Times New Roman"/>
                <w:sz w:val="24"/>
                <w:szCs w:val="24"/>
              </w:rPr>
              <w:t>Визгова</w:t>
            </w:r>
            <w:proofErr w:type="spellEnd"/>
            <w:r w:rsidRPr="0053245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B3CC3" w:rsidRPr="00532450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50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3409A5" w:rsidRDefault="006B3CC3" w:rsidP="00974A83">
            <w:pPr>
              <w:spacing w:after="0" w:line="240" w:lineRule="auto"/>
              <w:rPr>
                <w:rFonts w:ascii="Times New Roman" w:hAnsi="Times New Roman"/>
              </w:rPr>
            </w:pPr>
            <w:r w:rsidRPr="002C6DA6">
              <w:rPr>
                <w:rFonts w:ascii="Times New Roman" w:hAnsi="Times New Roman"/>
                <w:sz w:val="24"/>
              </w:rPr>
              <w:t>«</w:t>
            </w:r>
            <w:r w:rsidRPr="00C04073">
              <w:rPr>
                <w:rFonts w:ascii="Times New Roman" w:hAnsi="Times New Roman"/>
                <w:sz w:val="24"/>
              </w:rPr>
              <w:t>Детские библиотеки: размышления и итоги</w:t>
            </w:r>
            <w:r>
              <w:rPr>
                <w:rFonts w:ascii="Times New Roman" w:hAnsi="Times New Roman"/>
                <w:sz w:val="24"/>
              </w:rPr>
              <w:t>»: онлайн семинар для с</w:t>
            </w:r>
            <w:r w:rsidRPr="00C04073">
              <w:rPr>
                <w:rFonts w:ascii="Times New Roman" w:hAnsi="Times New Roman"/>
                <w:sz w:val="24"/>
              </w:rPr>
              <w:t>пециалист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C04073">
              <w:rPr>
                <w:rFonts w:ascii="Times New Roman" w:hAnsi="Times New Roman"/>
                <w:sz w:val="24"/>
              </w:rPr>
              <w:t xml:space="preserve"> библиотек Калужской области, работающи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C04073">
              <w:rPr>
                <w:rFonts w:ascii="Times New Roman" w:hAnsi="Times New Roman"/>
                <w:sz w:val="24"/>
              </w:rPr>
              <w:t xml:space="preserve"> с детьми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  <w:r w:rsidRPr="002C6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C04073" w:rsidRDefault="006B3CC3" w:rsidP="005F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73">
              <w:rPr>
                <w:rFonts w:ascii="Times New Roman" w:hAnsi="Times New Roman"/>
                <w:sz w:val="24"/>
              </w:rPr>
              <w:t>Платформа «ZOOM»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F41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Pr="00273F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3CC3" w:rsidRPr="00273F41" w:rsidRDefault="006B3CC3" w:rsidP="00974A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фильма «Ампир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C04073" w:rsidRDefault="006B3CC3" w:rsidP="005F07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137E">
              <w:rPr>
                <w:rFonts w:ascii="Times New Roman" w:hAnsi="Times New Roman"/>
                <w:sz w:val="24"/>
                <w:szCs w:val="24"/>
              </w:rPr>
              <w:t xml:space="preserve">ГБУК КО «ДНТиК </w:t>
            </w:r>
            <w:r w:rsidRPr="00FA137E">
              <w:rPr>
                <w:rFonts w:ascii="Times New Roman" w:hAnsi="Times New Roman"/>
                <w:sz w:val="24"/>
                <w:szCs w:val="24"/>
              </w:rPr>
              <w:lastRenderedPageBreak/>
              <w:t>«Центральный»,                        г. Калуга, ул. Кирова,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B3CC3" w:rsidRPr="00273F41" w:rsidRDefault="006B3CC3" w:rsidP="0097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 кино»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C04073" w:rsidRDefault="006B3CC3" w:rsidP="00684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137E">
              <w:rPr>
                <w:rFonts w:ascii="Times New Roman" w:hAnsi="Times New Roman"/>
                <w:sz w:val="24"/>
                <w:szCs w:val="24"/>
              </w:rPr>
              <w:t>ГБУК КО «ДНТиК «Центральный»,                        г. Калуга, ул. Кирова,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68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B3CC3" w:rsidRPr="00273F41" w:rsidRDefault="006B3CC3" w:rsidP="0068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149F1" w:rsidRDefault="006B3CC3" w:rsidP="00B149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49F1">
              <w:rPr>
                <w:rFonts w:ascii="Times New Roman" w:hAnsi="Times New Roman"/>
                <w:sz w:val="24"/>
              </w:rPr>
              <w:t xml:space="preserve">Областной семинар </w:t>
            </w:r>
            <w:proofErr w:type="gramStart"/>
            <w:r w:rsidRPr="00B149F1">
              <w:rPr>
                <w:rFonts w:ascii="Times New Roman" w:hAnsi="Times New Roman"/>
                <w:sz w:val="24"/>
              </w:rPr>
              <w:t>-с</w:t>
            </w:r>
            <w:proofErr w:type="gramEnd"/>
            <w:r w:rsidRPr="00B149F1">
              <w:rPr>
                <w:rFonts w:ascii="Times New Roman" w:hAnsi="Times New Roman"/>
                <w:sz w:val="24"/>
              </w:rPr>
              <w:t>овещание для директоров районных (</w:t>
            </w:r>
            <w:proofErr w:type="spellStart"/>
            <w:r w:rsidRPr="00B149F1">
              <w:rPr>
                <w:rFonts w:ascii="Times New Roman" w:hAnsi="Times New Roman"/>
                <w:sz w:val="24"/>
              </w:rPr>
              <w:t>межпоселенческих</w:t>
            </w:r>
            <w:proofErr w:type="spellEnd"/>
            <w:r w:rsidRPr="00B149F1">
              <w:rPr>
                <w:rFonts w:ascii="Times New Roman" w:hAnsi="Times New Roman"/>
                <w:sz w:val="24"/>
              </w:rPr>
              <w:t xml:space="preserve">)городских культурно-досуговых учреждений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149F1" w:rsidRDefault="006B3CC3" w:rsidP="00B14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49F1">
              <w:rPr>
                <w:rFonts w:ascii="Times New Roman" w:hAnsi="Times New Roman"/>
                <w:sz w:val="24"/>
              </w:rPr>
              <w:t>Дата и время проведения</w:t>
            </w:r>
          </w:p>
          <w:p w:rsidR="006B3CC3" w:rsidRPr="00B149F1" w:rsidRDefault="006B3CC3" w:rsidP="00B14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49F1">
              <w:rPr>
                <w:rFonts w:ascii="Times New Roman" w:hAnsi="Times New Roman"/>
                <w:sz w:val="24"/>
              </w:rPr>
              <w:t>уточняются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149F1" w:rsidRDefault="006B3CC3" w:rsidP="00B149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49F1">
              <w:rPr>
                <w:rFonts w:ascii="Times New Roman" w:hAnsi="Times New Roman"/>
                <w:sz w:val="24"/>
              </w:rPr>
              <w:t>ГБУК КО «ДНТиК»          «Центральный»,</w:t>
            </w:r>
          </w:p>
          <w:p w:rsidR="006B3CC3" w:rsidRPr="00B149F1" w:rsidRDefault="006B3CC3" w:rsidP="00B149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149F1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B149F1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B149F1">
              <w:rPr>
                <w:rFonts w:ascii="Times New Roman" w:hAnsi="Times New Roman"/>
                <w:sz w:val="24"/>
              </w:rPr>
              <w:t>алуга</w:t>
            </w:r>
            <w:proofErr w:type="spellEnd"/>
            <w:r w:rsidRPr="00B149F1">
              <w:rPr>
                <w:rFonts w:ascii="Times New Roman" w:hAnsi="Times New Roman"/>
                <w:sz w:val="24"/>
              </w:rPr>
              <w:t xml:space="preserve"> ,ул.Кирова,31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Default="006B3CC3" w:rsidP="00B149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149F1">
              <w:rPr>
                <w:rFonts w:ascii="Times New Roman" w:hAnsi="Times New Roman"/>
                <w:sz w:val="24"/>
              </w:rPr>
              <w:t>Квасова</w:t>
            </w:r>
            <w:proofErr w:type="spellEnd"/>
            <w:r w:rsidRPr="00B149F1">
              <w:rPr>
                <w:rFonts w:ascii="Times New Roman" w:hAnsi="Times New Roman"/>
                <w:sz w:val="24"/>
              </w:rPr>
              <w:t xml:space="preserve"> О.В.</w:t>
            </w:r>
          </w:p>
          <w:p w:rsidR="006B3CC3" w:rsidRPr="00B149F1" w:rsidRDefault="006B3CC3" w:rsidP="00B149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Черткова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0A5F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5C231D" w:rsidRDefault="00450A5F" w:rsidP="00450A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E11387" w:rsidRDefault="00450A5F" w:rsidP="00450A5F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«Иван Шишкин» из собрания Государственного Русского музея. По  8 марта 2022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– 08</w:t>
            </w:r>
            <w:r w:rsidRPr="004375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марта </w:t>
            </w:r>
            <w:r w:rsidRPr="00341F37">
              <w:rPr>
                <w:rFonts w:ascii="Times New Roman" w:hAnsi="Times New Roman"/>
              </w:rPr>
              <w:t xml:space="preserve"> в соответствии</w:t>
            </w:r>
          </w:p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450A5F" w:rsidRPr="00E840C6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E73851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E73851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Сенина О.В.</w:t>
            </w:r>
          </w:p>
          <w:p w:rsidR="00450A5F" w:rsidRPr="00E73851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Н.В.</w:t>
            </w:r>
          </w:p>
          <w:p w:rsidR="00450A5F" w:rsidRPr="00E73851" w:rsidRDefault="00450A5F" w:rsidP="00450A5F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E73851">
              <w:rPr>
                <w:rFonts w:ascii="Times New Roman" w:hAnsi="Times New Roman"/>
              </w:rPr>
              <w:t>Заложных</w:t>
            </w:r>
            <w:proofErr w:type="spellEnd"/>
            <w:r w:rsidRPr="00E73851"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5C231D" w:rsidRDefault="00450A5F" w:rsidP="00450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0A5F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5C231D" w:rsidRDefault="00450A5F" w:rsidP="00450A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F7464A" w:rsidRDefault="00450A5F" w:rsidP="00450A5F">
            <w:pPr>
              <w:pStyle w:val="3"/>
              <w:rPr>
                <w:rFonts w:ascii="Times New Roman" w:hAnsi="Times New Roman"/>
                <w:spacing w:val="7"/>
              </w:rPr>
            </w:pPr>
            <w:r>
              <w:rPr>
                <w:rFonts w:ascii="Times New Roman" w:hAnsi="Times New Roman"/>
                <w:spacing w:val="7"/>
              </w:rPr>
              <w:t>Выставка «Три эпохи Марка Шагала»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– 08 марта </w:t>
            </w:r>
            <w:r w:rsidRPr="00341F37">
              <w:rPr>
                <w:rFonts w:ascii="Times New Roman" w:hAnsi="Times New Roman"/>
              </w:rPr>
              <w:t xml:space="preserve"> в соответствии</w:t>
            </w:r>
          </w:p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450A5F" w:rsidRPr="0053786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E73851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ГБУК КО «Калужский музей изо</w:t>
            </w:r>
            <w:r>
              <w:rPr>
                <w:rFonts w:ascii="Times New Roman" w:hAnsi="Times New Roman"/>
              </w:rPr>
              <w:t>бразительных искусств», выставочный зал (южный флигель)</w:t>
            </w:r>
            <w:r w:rsidRPr="00E73851">
              <w:rPr>
                <w:rFonts w:ascii="Times New Roman" w:hAnsi="Times New Roman"/>
              </w:rPr>
              <w:t>. Г. Калуга, ул. Ленина, 104</w:t>
            </w:r>
          </w:p>
          <w:p w:rsidR="00450A5F" w:rsidRPr="009B1FA4" w:rsidRDefault="00450A5F" w:rsidP="00450A5F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9B1FA4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9B1FA4">
              <w:rPr>
                <w:rFonts w:ascii="Times New Roman" w:hAnsi="Times New Roman"/>
              </w:rPr>
              <w:t>Сенина О.В.</w:t>
            </w:r>
          </w:p>
          <w:p w:rsidR="00450A5F" w:rsidRPr="009B1FA4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9B1FA4">
              <w:rPr>
                <w:rFonts w:ascii="Times New Roman" w:hAnsi="Times New Roman"/>
              </w:rPr>
              <w:t>Марченко Н.В.</w:t>
            </w:r>
          </w:p>
          <w:p w:rsidR="00450A5F" w:rsidRPr="009B1FA4" w:rsidRDefault="00450A5F" w:rsidP="00450A5F">
            <w:pPr>
              <w:pStyle w:val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Гужова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5C231D" w:rsidRDefault="00450A5F" w:rsidP="00450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0A5F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5C231D" w:rsidRDefault="00450A5F" w:rsidP="00450A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3167DF" w:rsidRDefault="00450A5F" w:rsidP="00450A5F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 w:rsidRPr="003167DF">
              <w:rPr>
                <w:rFonts w:ascii="Times New Roman" w:hAnsi="Times New Roman"/>
              </w:rPr>
              <w:t>Выставка одной картины:</w:t>
            </w:r>
            <w:r>
              <w:rPr>
                <w:rFonts w:ascii="Times New Roman" w:hAnsi="Times New Roman"/>
              </w:rPr>
              <w:t xml:space="preserve"> «В.К. </w:t>
            </w:r>
            <w:proofErr w:type="spellStart"/>
            <w:r>
              <w:rPr>
                <w:rFonts w:ascii="Times New Roman" w:hAnsi="Times New Roman"/>
              </w:rPr>
              <w:t>Бялыницкий-Бируля</w:t>
            </w:r>
            <w:proofErr w:type="spellEnd"/>
            <w:r>
              <w:rPr>
                <w:rFonts w:ascii="Times New Roman" w:hAnsi="Times New Roman"/>
              </w:rPr>
              <w:t xml:space="preserve"> «Ясные дни весны»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– 14 марта </w:t>
            </w:r>
            <w:r w:rsidRPr="00341F37">
              <w:rPr>
                <w:rFonts w:ascii="Times New Roman" w:hAnsi="Times New Roman"/>
              </w:rPr>
              <w:t xml:space="preserve"> в соответствии</w:t>
            </w:r>
          </w:p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450A5F" w:rsidRPr="00E840C6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3167DF">
              <w:rPr>
                <w:rFonts w:ascii="Times New Roman" w:hAnsi="Times New Roman"/>
              </w:rPr>
              <w:t>ГБУК КО «Калужский музей изобразительных искусств», постоянная экспозиция. Г. Калуга, ул. Ленина, 104</w:t>
            </w:r>
          </w:p>
          <w:p w:rsidR="00450A5F" w:rsidRPr="003167DF" w:rsidRDefault="00450A5F" w:rsidP="00450A5F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3167DF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3167DF">
              <w:rPr>
                <w:rFonts w:ascii="Times New Roman" w:hAnsi="Times New Roman"/>
              </w:rPr>
              <w:t>Сенина О.В.</w:t>
            </w:r>
          </w:p>
          <w:p w:rsidR="00450A5F" w:rsidRPr="003167DF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3167DF">
              <w:rPr>
                <w:rFonts w:ascii="Times New Roman" w:hAnsi="Times New Roman"/>
              </w:rPr>
              <w:t>Марченко Н.В.</w:t>
            </w:r>
          </w:p>
          <w:p w:rsidR="00450A5F" w:rsidRPr="003167DF" w:rsidRDefault="00450A5F" w:rsidP="00450A5F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Заложных</w:t>
            </w:r>
            <w:proofErr w:type="spellEnd"/>
            <w:r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5C231D" w:rsidRDefault="00450A5F" w:rsidP="00450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0A5F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5C231D" w:rsidRDefault="00450A5F" w:rsidP="00450A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Default="00450A5F" w:rsidP="00450A5F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«Памяти Л.Г. Киселевой»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01– 27 марта </w:t>
            </w:r>
            <w:r w:rsidRPr="00341F37">
              <w:rPr>
                <w:rFonts w:ascii="Times New Roman" w:hAnsi="Times New Roman"/>
              </w:rPr>
              <w:t xml:space="preserve"> в соответствии</w:t>
            </w:r>
          </w:p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450A5F" w:rsidRPr="00341F37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450A5F" w:rsidRPr="00E840C6" w:rsidRDefault="00450A5F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E73851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Информационно-образовательный и выставочный центр – филиал ГБУК КО «КМИИ», Калуга, ул. Ленина, 103.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E73851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Сенина О.В.</w:t>
            </w:r>
          </w:p>
          <w:p w:rsidR="00450A5F" w:rsidRPr="00E73851" w:rsidRDefault="00450A5F" w:rsidP="00450A5F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Н.В.</w:t>
            </w:r>
          </w:p>
          <w:p w:rsidR="00450A5F" w:rsidRPr="00E73851" w:rsidRDefault="00450A5F" w:rsidP="00450A5F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E73851">
              <w:rPr>
                <w:rFonts w:ascii="Times New Roman" w:hAnsi="Times New Roman"/>
              </w:rPr>
              <w:t>Заложных</w:t>
            </w:r>
            <w:proofErr w:type="spellEnd"/>
            <w:r w:rsidRPr="00E73851"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F" w:rsidRPr="005C231D" w:rsidRDefault="00450A5F" w:rsidP="00450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7D6B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6B8A">
              <w:rPr>
                <w:rFonts w:ascii="Times New Roman" w:hAnsi="Times New Roman"/>
                <w:sz w:val="24"/>
              </w:rPr>
              <w:t>Показ фильмов в кинозале ИКЦ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7D6B8A" w:rsidRDefault="00450A5F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6B3CC3" w:rsidRPr="007D6B8A">
              <w:rPr>
                <w:rFonts w:ascii="Times New Roman" w:hAnsi="Times New Roman"/>
                <w:sz w:val="24"/>
              </w:rPr>
              <w:t>1-31 марта</w:t>
            </w:r>
          </w:p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6B8A">
              <w:rPr>
                <w:rFonts w:ascii="Times New Roman" w:hAnsi="Times New Roman"/>
                <w:sz w:val="24"/>
              </w:rPr>
              <w:t xml:space="preserve"> расписание уточняется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6B8A">
              <w:rPr>
                <w:rFonts w:ascii="Times New Roman" w:hAnsi="Times New Roman"/>
                <w:sz w:val="24"/>
              </w:rPr>
              <w:t>ГБУК КО «Инновационный культурный центр»,</w:t>
            </w:r>
          </w:p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6B8A">
              <w:rPr>
                <w:rFonts w:ascii="Times New Roman" w:hAnsi="Times New Roman"/>
                <w:sz w:val="24"/>
              </w:rPr>
              <w:t>г. Калуга, ул. Октябрьская,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6B8A">
              <w:rPr>
                <w:rFonts w:ascii="Times New Roman" w:hAnsi="Times New Roman"/>
                <w:sz w:val="24"/>
              </w:rPr>
              <w:t>Сафронов А.В.</w:t>
            </w:r>
          </w:p>
          <w:p w:rsidR="006B3CC3" w:rsidRPr="007D6B8A" w:rsidRDefault="006B3CC3" w:rsidP="007D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6B8A">
              <w:rPr>
                <w:rFonts w:ascii="Times New Roman" w:hAnsi="Times New Roman"/>
                <w:sz w:val="24"/>
              </w:rPr>
              <w:t>Ильина Ю.А.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7D6B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CC3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BD0D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0D02">
              <w:rPr>
                <w:rFonts w:ascii="Times New Roman" w:hAnsi="Times New Roman"/>
                <w:sz w:val="24"/>
              </w:rPr>
              <w:t>Дни информации о жизни великого ученого К.Э. Циолковского «Дорога во Вселенную» (к 165-летию со дня рождения)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BD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3CC3" w:rsidRPr="00BD0D02" w:rsidRDefault="006B3CC3" w:rsidP="00BD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6B3CC3" w:rsidRPr="00BD0D02" w:rsidRDefault="006B3CC3" w:rsidP="00BD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6B3CC3" w:rsidRPr="00BD0D02" w:rsidRDefault="006B3CC3" w:rsidP="00BD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с графиком</w:t>
            </w:r>
          </w:p>
          <w:p w:rsidR="006B3CC3" w:rsidRPr="00BD0D02" w:rsidRDefault="006B3CC3" w:rsidP="00BD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6B3CC3" w:rsidRPr="00BD0D02" w:rsidRDefault="006B3CC3" w:rsidP="00BD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ГКУК КО «Библиотека 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Н. Островского»</w:t>
            </w:r>
          </w:p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Калуга, ул. Поле Свободы, </w:t>
            </w:r>
            <w:r w:rsidRPr="00BD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BD0D02" w:rsidRDefault="006B3CC3" w:rsidP="009E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Коновалова М.П.</w:t>
            </w:r>
          </w:p>
          <w:p w:rsidR="006B3CC3" w:rsidRPr="00BD0D02" w:rsidRDefault="006B3CC3" w:rsidP="009E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02">
              <w:rPr>
                <w:rFonts w:ascii="Times New Roman" w:hAnsi="Times New Roman" w:cs="Times New Roman"/>
                <w:sz w:val="24"/>
                <w:szCs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3" w:rsidRPr="005C231D" w:rsidRDefault="006B3CC3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02CB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5C231D" w:rsidRDefault="002902CB" w:rsidP="00974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2902CB" w:rsidRDefault="002902CB" w:rsidP="002902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02CB">
              <w:rPr>
                <w:rFonts w:ascii="Times New Roman" w:hAnsi="Times New Roman"/>
                <w:sz w:val="24"/>
              </w:rPr>
              <w:t xml:space="preserve">Семинар для социальных работников «Методика проведения музыкальных </w:t>
            </w:r>
            <w:r w:rsidRPr="002902CB">
              <w:rPr>
                <w:rFonts w:ascii="Times New Roman" w:hAnsi="Times New Roman"/>
                <w:sz w:val="24"/>
              </w:rPr>
              <w:lastRenderedPageBreak/>
              <w:t>тематических мероприятий»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2902CB" w:rsidRDefault="002902CB" w:rsidP="0029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02CB">
              <w:rPr>
                <w:rFonts w:ascii="Times New Roman" w:hAnsi="Times New Roman"/>
                <w:sz w:val="24"/>
              </w:rPr>
              <w:lastRenderedPageBreak/>
              <w:t>В течение</w:t>
            </w:r>
          </w:p>
          <w:p w:rsidR="002902CB" w:rsidRPr="002902CB" w:rsidRDefault="002902CB" w:rsidP="0029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02CB">
              <w:rPr>
                <w:rFonts w:ascii="Times New Roman" w:hAnsi="Times New Roman"/>
                <w:sz w:val="24"/>
              </w:rPr>
              <w:t>периода</w:t>
            </w:r>
          </w:p>
          <w:p w:rsidR="002902CB" w:rsidRPr="002902CB" w:rsidRDefault="002902CB" w:rsidP="0029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02CB">
              <w:rPr>
                <w:rFonts w:ascii="Times New Roman" w:hAnsi="Times New Roman"/>
                <w:sz w:val="24"/>
              </w:rPr>
              <w:lastRenderedPageBreak/>
              <w:t>в соответствии</w:t>
            </w:r>
          </w:p>
          <w:p w:rsidR="002902CB" w:rsidRPr="002902CB" w:rsidRDefault="002902CB" w:rsidP="0029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02CB">
              <w:rPr>
                <w:rFonts w:ascii="Times New Roman" w:hAnsi="Times New Roman"/>
                <w:sz w:val="24"/>
              </w:rPr>
              <w:t>с графиком</w:t>
            </w:r>
          </w:p>
          <w:p w:rsidR="002902CB" w:rsidRPr="002902CB" w:rsidRDefault="002902CB" w:rsidP="0029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02CB">
              <w:rPr>
                <w:rFonts w:ascii="Times New Roman" w:hAnsi="Times New Roman"/>
                <w:sz w:val="24"/>
              </w:rPr>
              <w:t>работы</w:t>
            </w:r>
          </w:p>
          <w:p w:rsidR="002902CB" w:rsidRPr="002902CB" w:rsidRDefault="002902CB" w:rsidP="0029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02CB">
              <w:rPr>
                <w:rFonts w:ascii="Times New Roman" w:hAnsi="Times New Roman"/>
                <w:sz w:val="24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2902CB" w:rsidRDefault="002902CB" w:rsidP="002902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02CB">
              <w:rPr>
                <w:rFonts w:ascii="Times New Roman" w:hAnsi="Times New Roman"/>
                <w:sz w:val="24"/>
              </w:rPr>
              <w:lastRenderedPageBreak/>
              <w:t xml:space="preserve">ГБУК КО «Калужская областная научная библиотека </w:t>
            </w:r>
          </w:p>
          <w:p w:rsidR="002902CB" w:rsidRPr="002902CB" w:rsidRDefault="002902CB" w:rsidP="002902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02CB">
              <w:rPr>
                <w:rFonts w:ascii="Times New Roman" w:hAnsi="Times New Roman"/>
                <w:sz w:val="24"/>
              </w:rPr>
              <w:lastRenderedPageBreak/>
              <w:t xml:space="preserve">им. В.Г. Белинского», </w:t>
            </w:r>
          </w:p>
          <w:p w:rsidR="002902CB" w:rsidRPr="002902CB" w:rsidRDefault="002902CB" w:rsidP="002902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02CB">
              <w:rPr>
                <w:rFonts w:ascii="Times New Roman" w:hAnsi="Times New Roman"/>
                <w:sz w:val="24"/>
              </w:rPr>
              <w:t>г. Калуга, ул. Луначарского,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2902CB" w:rsidRDefault="002902CB" w:rsidP="002902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902CB">
              <w:rPr>
                <w:rFonts w:ascii="Times New Roman" w:hAnsi="Times New Roman"/>
                <w:sz w:val="24"/>
              </w:rPr>
              <w:lastRenderedPageBreak/>
              <w:t>Синюкова</w:t>
            </w:r>
            <w:proofErr w:type="spellEnd"/>
            <w:r w:rsidRPr="002902CB">
              <w:rPr>
                <w:rFonts w:ascii="Times New Roman" w:hAnsi="Times New Roman"/>
                <w:sz w:val="24"/>
              </w:rPr>
              <w:t xml:space="preserve"> Е.Ю.</w:t>
            </w:r>
          </w:p>
          <w:p w:rsidR="002902CB" w:rsidRPr="002902CB" w:rsidRDefault="002902CB" w:rsidP="002902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02CB">
              <w:rPr>
                <w:rFonts w:ascii="Times New Roman" w:hAnsi="Times New Roman"/>
                <w:sz w:val="24"/>
              </w:rPr>
              <w:t>Фролова И.Н.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B" w:rsidRPr="005C231D" w:rsidRDefault="002902CB" w:rsidP="00974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75B9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5C231D" w:rsidRDefault="004375B9" w:rsidP="00450A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Default="004375B9" w:rsidP="00450A5F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 фондов УКГ «Творчество А.В. Киселева»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341F37" w:rsidRDefault="004375B9" w:rsidP="00450A5F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периода   </w:t>
            </w:r>
            <w:r w:rsidRPr="00F7464A">
              <w:rPr>
                <w:rFonts w:ascii="Times New Roman" w:hAnsi="Times New Roman"/>
              </w:rPr>
              <w:t xml:space="preserve"> </w:t>
            </w:r>
            <w:r w:rsidRPr="00341F37">
              <w:rPr>
                <w:rFonts w:ascii="Times New Roman" w:hAnsi="Times New Roman"/>
              </w:rPr>
              <w:t>в соответствии</w:t>
            </w:r>
          </w:p>
          <w:p w:rsidR="004375B9" w:rsidRPr="00341F37" w:rsidRDefault="004375B9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4375B9" w:rsidRPr="00341F37" w:rsidRDefault="004375B9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4375B9" w:rsidRDefault="004375B9" w:rsidP="00450A5F">
            <w:pPr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44285E" w:rsidRDefault="004375B9" w:rsidP="00A6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Ульяновская  картинная галерея – филиал ГБУК КО «Калужский музей изобразительных искусств» </w:t>
            </w:r>
            <w:r w:rsidRPr="00442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Калужская область, </w:t>
            </w:r>
            <w:r w:rsidRPr="00442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Ульяново, ул. </w:t>
            </w:r>
            <w:proofErr w:type="spellStart"/>
            <w:r w:rsidRPr="0044285E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44285E">
              <w:rPr>
                <w:rFonts w:ascii="Times New Roman" w:eastAsia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E73851" w:rsidRDefault="004375B9" w:rsidP="00450A5F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Сенина О.В.</w:t>
            </w:r>
          </w:p>
          <w:p w:rsidR="004375B9" w:rsidRPr="00E73851" w:rsidRDefault="004375B9" w:rsidP="00450A5F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Н.В.</w:t>
            </w:r>
          </w:p>
          <w:p w:rsidR="004375B9" w:rsidRPr="00E73851" w:rsidRDefault="004375B9" w:rsidP="00450A5F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Бычина Н.В.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5C231D" w:rsidRDefault="004375B9" w:rsidP="00450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75B9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5C231D" w:rsidRDefault="004375B9" w:rsidP="00450A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Default="004375B9" w:rsidP="00450A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творчества «Перезвон талантов»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341F37" w:rsidRDefault="004375B9" w:rsidP="00450A5F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периода   </w:t>
            </w:r>
            <w:r w:rsidRPr="00F7464A">
              <w:rPr>
                <w:rFonts w:ascii="Times New Roman" w:hAnsi="Times New Roman"/>
              </w:rPr>
              <w:t xml:space="preserve"> </w:t>
            </w:r>
            <w:r w:rsidRPr="00341F37">
              <w:rPr>
                <w:rFonts w:ascii="Times New Roman" w:hAnsi="Times New Roman"/>
              </w:rPr>
              <w:t>в соответствии</w:t>
            </w:r>
          </w:p>
          <w:p w:rsidR="004375B9" w:rsidRPr="00341F37" w:rsidRDefault="004375B9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4375B9" w:rsidRPr="00341F37" w:rsidRDefault="004375B9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4375B9" w:rsidRDefault="004375B9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44285E" w:rsidRDefault="004375B9" w:rsidP="00A6390D">
            <w:pPr>
              <w:pStyle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4285E">
              <w:rPr>
                <w:rFonts w:ascii="Times New Roman" w:hAnsi="Times New Roman"/>
                <w:sz w:val="24"/>
                <w:szCs w:val="24"/>
              </w:rPr>
              <w:t>Хвастовичская</w:t>
            </w:r>
            <w:proofErr w:type="spellEnd"/>
            <w:r w:rsidRPr="0044285E">
              <w:rPr>
                <w:rFonts w:ascii="Times New Roman" w:hAnsi="Times New Roman"/>
                <w:sz w:val="24"/>
                <w:szCs w:val="24"/>
              </w:rPr>
              <w:t xml:space="preserve">  картинная галерея – филиал ГБУК КО «Калужский музей изобразительных искусств»</w:t>
            </w:r>
            <w:r w:rsidRPr="0044285E">
              <w:rPr>
                <w:rFonts w:ascii="Times New Roman" w:hAnsi="Times New Roman"/>
                <w:sz w:val="24"/>
                <w:szCs w:val="24"/>
              </w:rPr>
              <w:br/>
              <w:t xml:space="preserve"> Калужская область, </w:t>
            </w:r>
            <w:r w:rsidRPr="0044285E">
              <w:rPr>
                <w:rFonts w:ascii="Times New Roman" w:hAnsi="Times New Roman"/>
                <w:sz w:val="24"/>
                <w:szCs w:val="24"/>
              </w:rPr>
              <w:br/>
              <w:t>с. Хвастовичи, ул. Ленина,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Default="004375B9" w:rsidP="00450A5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Сенина О.В.</w:t>
            </w:r>
          </w:p>
          <w:p w:rsidR="004375B9" w:rsidRDefault="004375B9" w:rsidP="00450A5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Н.В.</w:t>
            </w:r>
          </w:p>
          <w:p w:rsidR="004375B9" w:rsidRDefault="004375B9" w:rsidP="00450A5F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E73851">
              <w:rPr>
                <w:rFonts w:ascii="Times New Roman" w:hAnsi="Times New Roman"/>
              </w:rPr>
              <w:t>Силакова</w:t>
            </w:r>
            <w:proofErr w:type="spellEnd"/>
            <w:r w:rsidRPr="00E73851">
              <w:rPr>
                <w:rFonts w:ascii="Times New Roman" w:hAnsi="Times New Roman"/>
              </w:rPr>
              <w:t xml:space="preserve"> Е.А.</w:t>
            </w:r>
          </w:p>
          <w:p w:rsidR="004375B9" w:rsidRPr="00E73851" w:rsidRDefault="004375B9" w:rsidP="00450A5F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5C231D" w:rsidRDefault="004375B9" w:rsidP="00450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75B9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5C231D" w:rsidRDefault="004375B9" w:rsidP="00450A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Default="004375B9" w:rsidP="00450A5F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одной картины «Ю. Скачков «Памятная береза».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освобождения Мосальского района.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341F37" w:rsidRDefault="004375B9" w:rsidP="00450A5F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периода   </w:t>
            </w:r>
            <w:r w:rsidRPr="00F746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341F37">
              <w:rPr>
                <w:rFonts w:ascii="Times New Roman" w:hAnsi="Times New Roman"/>
              </w:rPr>
              <w:t>соответствии</w:t>
            </w:r>
          </w:p>
          <w:p w:rsidR="004375B9" w:rsidRPr="00341F37" w:rsidRDefault="004375B9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4375B9" w:rsidRPr="00341F37" w:rsidRDefault="004375B9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4375B9" w:rsidRDefault="004375B9" w:rsidP="00450A5F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44285E" w:rsidRDefault="004375B9" w:rsidP="00A6390D">
            <w:pPr>
              <w:pStyle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285E">
              <w:rPr>
                <w:rFonts w:ascii="Times New Roman" w:hAnsi="Times New Roman"/>
                <w:sz w:val="24"/>
                <w:szCs w:val="24"/>
              </w:rPr>
              <w:t>Мосальская картинная галере</w:t>
            </w:r>
            <w:proofErr w:type="gramStart"/>
            <w:r w:rsidRPr="0044285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4285E">
              <w:rPr>
                <w:rFonts w:ascii="Times New Roman" w:hAnsi="Times New Roman"/>
                <w:sz w:val="24"/>
                <w:szCs w:val="24"/>
              </w:rPr>
              <w:t xml:space="preserve"> филиал ГБУК КО «Калужский музей изобразительных искусств» </w:t>
            </w:r>
            <w:r w:rsidRPr="0044285E">
              <w:rPr>
                <w:rFonts w:ascii="Times New Roman" w:hAnsi="Times New Roman"/>
                <w:sz w:val="24"/>
                <w:szCs w:val="24"/>
              </w:rPr>
              <w:br/>
              <w:t>Калужская область, г. Мосальск, ул. Советская,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E73851" w:rsidRDefault="004375B9" w:rsidP="00450A5F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Сенина О.В.</w:t>
            </w:r>
          </w:p>
          <w:p w:rsidR="004375B9" w:rsidRPr="00E73851" w:rsidRDefault="004375B9" w:rsidP="00450A5F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Н.В.</w:t>
            </w:r>
          </w:p>
          <w:p w:rsidR="004375B9" w:rsidRPr="00E73851" w:rsidRDefault="004375B9" w:rsidP="00450A5F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Семина Л.Г.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5C231D" w:rsidRDefault="004375B9" w:rsidP="00450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75B9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5C231D" w:rsidRDefault="004375B9" w:rsidP="00450A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Default="004375B9" w:rsidP="00450A5F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В. Комиссарова «Русь, исполненная Света»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341F37" w:rsidRDefault="004375B9" w:rsidP="00160B87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периода   </w:t>
            </w:r>
            <w:r w:rsidRPr="00F746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341F37">
              <w:rPr>
                <w:rFonts w:ascii="Times New Roman" w:hAnsi="Times New Roman"/>
              </w:rPr>
              <w:t>соответствии</w:t>
            </w:r>
          </w:p>
          <w:p w:rsidR="004375B9" w:rsidRPr="00341F37" w:rsidRDefault="004375B9" w:rsidP="00160B87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4375B9" w:rsidRPr="00341F37" w:rsidRDefault="004375B9" w:rsidP="00160B87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4375B9" w:rsidRDefault="004375B9" w:rsidP="00160B87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44285E" w:rsidRDefault="004375B9" w:rsidP="00A6390D">
            <w:pPr>
              <w:pStyle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4285E">
              <w:rPr>
                <w:rFonts w:ascii="Times New Roman" w:hAnsi="Times New Roman"/>
                <w:sz w:val="24"/>
                <w:szCs w:val="24"/>
              </w:rPr>
              <w:t>Хвастовичская</w:t>
            </w:r>
            <w:proofErr w:type="spellEnd"/>
            <w:r w:rsidRPr="0044285E">
              <w:rPr>
                <w:rFonts w:ascii="Times New Roman" w:hAnsi="Times New Roman"/>
                <w:sz w:val="24"/>
                <w:szCs w:val="24"/>
              </w:rPr>
              <w:t xml:space="preserve">  картинная галерея – филиал ГБУК КО «Калужский музей изобразительных искусств»</w:t>
            </w:r>
            <w:r w:rsidRPr="0044285E">
              <w:rPr>
                <w:rFonts w:ascii="Times New Roman" w:hAnsi="Times New Roman"/>
                <w:sz w:val="24"/>
                <w:szCs w:val="24"/>
              </w:rPr>
              <w:br/>
              <w:t xml:space="preserve"> Калужская область, </w:t>
            </w:r>
            <w:r w:rsidRPr="0044285E">
              <w:rPr>
                <w:rFonts w:ascii="Times New Roman" w:hAnsi="Times New Roman"/>
                <w:sz w:val="24"/>
                <w:szCs w:val="24"/>
              </w:rPr>
              <w:br/>
              <w:t>с. Хвастовичи, ул. Ленина,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Default="004375B9" w:rsidP="00450A5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Сенина О.В.</w:t>
            </w:r>
          </w:p>
          <w:p w:rsidR="004375B9" w:rsidRDefault="004375B9" w:rsidP="00450A5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Н.В.</w:t>
            </w:r>
          </w:p>
          <w:p w:rsidR="004375B9" w:rsidRDefault="004375B9" w:rsidP="00450A5F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E73851">
              <w:rPr>
                <w:rFonts w:ascii="Times New Roman" w:hAnsi="Times New Roman"/>
              </w:rPr>
              <w:t>Силакова</w:t>
            </w:r>
            <w:proofErr w:type="spellEnd"/>
            <w:r w:rsidRPr="00E73851">
              <w:rPr>
                <w:rFonts w:ascii="Times New Roman" w:hAnsi="Times New Roman"/>
              </w:rPr>
              <w:t xml:space="preserve"> Е.А.</w:t>
            </w:r>
          </w:p>
          <w:p w:rsidR="004375B9" w:rsidRPr="00E73851" w:rsidRDefault="004375B9" w:rsidP="00450A5F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5C231D" w:rsidRDefault="004375B9" w:rsidP="00450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75B9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5C231D" w:rsidRDefault="004375B9" w:rsidP="00450A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Default="004375B9" w:rsidP="00450A5F">
            <w:pPr>
              <w:pStyle w:val="3"/>
              <w:rPr>
                <w:rFonts w:ascii="Times New Roman" w:hAnsi="Times New Roman"/>
                <w:spacing w:val="7"/>
              </w:rPr>
            </w:pPr>
            <w:r>
              <w:rPr>
                <w:rFonts w:ascii="Times New Roman" w:hAnsi="Times New Roman"/>
                <w:spacing w:val="7"/>
              </w:rPr>
              <w:t>Выставка из фондов КМИИ «Трансформация»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341F37" w:rsidRDefault="004375B9" w:rsidP="00160B87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периода   </w:t>
            </w:r>
            <w:r w:rsidRPr="00F746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341F37">
              <w:rPr>
                <w:rFonts w:ascii="Times New Roman" w:hAnsi="Times New Roman"/>
              </w:rPr>
              <w:t>соответствии</w:t>
            </w:r>
          </w:p>
          <w:p w:rsidR="004375B9" w:rsidRPr="00341F37" w:rsidRDefault="004375B9" w:rsidP="00160B87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4375B9" w:rsidRPr="00341F37" w:rsidRDefault="004375B9" w:rsidP="00160B87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4375B9" w:rsidRDefault="004375B9" w:rsidP="00160B87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44285E" w:rsidRDefault="004375B9" w:rsidP="00A6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Ульяновская  картинная галерея – филиал ГБУК КО «Калужский музей изобразительных искусств» </w:t>
            </w:r>
            <w:r w:rsidRPr="00442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Калужская область, </w:t>
            </w:r>
            <w:r w:rsidRPr="00442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Ульяново, ул. </w:t>
            </w:r>
            <w:proofErr w:type="spellStart"/>
            <w:r w:rsidRPr="0044285E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44285E">
              <w:rPr>
                <w:rFonts w:ascii="Times New Roman" w:eastAsia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Default="004375B9" w:rsidP="00450A5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Сенина О.В.</w:t>
            </w:r>
          </w:p>
          <w:p w:rsidR="004375B9" w:rsidRDefault="004375B9" w:rsidP="00450A5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Н.В.</w:t>
            </w:r>
          </w:p>
          <w:p w:rsidR="004375B9" w:rsidRPr="009B1FA4" w:rsidRDefault="004375B9" w:rsidP="00450A5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Бычина Н.В.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5C231D" w:rsidRDefault="004375B9" w:rsidP="00450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75B9" w:rsidRPr="005C231D" w:rsidTr="004D22C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5C231D" w:rsidRDefault="004375B9" w:rsidP="00450A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Default="004375B9" w:rsidP="00450A5F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Юрия </w:t>
            </w:r>
            <w:proofErr w:type="spellStart"/>
            <w:r>
              <w:rPr>
                <w:rFonts w:ascii="Times New Roman" w:hAnsi="Times New Roman"/>
              </w:rPr>
              <w:t>Саакова</w:t>
            </w:r>
            <w:proofErr w:type="spellEnd"/>
            <w:r>
              <w:rPr>
                <w:rFonts w:ascii="Times New Roman" w:hAnsi="Times New Roman"/>
              </w:rPr>
              <w:t xml:space="preserve"> «Мир акварели»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341F37" w:rsidRDefault="004375B9" w:rsidP="00160B87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периода   </w:t>
            </w:r>
            <w:r w:rsidRPr="00F746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341F37">
              <w:rPr>
                <w:rFonts w:ascii="Times New Roman" w:hAnsi="Times New Roman"/>
              </w:rPr>
              <w:t>соответствии</w:t>
            </w:r>
          </w:p>
          <w:p w:rsidR="004375B9" w:rsidRPr="00341F37" w:rsidRDefault="004375B9" w:rsidP="00160B87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с графиком</w:t>
            </w:r>
          </w:p>
          <w:p w:rsidR="004375B9" w:rsidRPr="00341F37" w:rsidRDefault="004375B9" w:rsidP="00160B87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работы</w:t>
            </w:r>
          </w:p>
          <w:p w:rsidR="004375B9" w:rsidRDefault="004375B9" w:rsidP="00160B87">
            <w:pPr>
              <w:pStyle w:val="3"/>
              <w:jc w:val="center"/>
              <w:rPr>
                <w:rFonts w:ascii="Times New Roman" w:hAnsi="Times New Roman"/>
              </w:rPr>
            </w:pPr>
            <w:r w:rsidRPr="00341F37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44285E" w:rsidRDefault="004375B9" w:rsidP="00A6390D">
            <w:pPr>
              <w:pStyle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285E">
              <w:rPr>
                <w:rFonts w:ascii="Times New Roman" w:hAnsi="Times New Roman"/>
                <w:sz w:val="24"/>
                <w:szCs w:val="24"/>
              </w:rPr>
              <w:t>Мосальская картинная галере</w:t>
            </w:r>
            <w:proofErr w:type="gramStart"/>
            <w:r w:rsidRPr="0044285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4285E">
              <w:rPr>
                <w:rFonts w:ascii="Times New Roman" w:hAnsi="Times New Roman"/>
                <w:sz w:val="24"/>
                <w:szCs w:val="24"/>
              </w:rPr>
              <w:t xml:space="preserve"> филиал ГБУК КО «Калужский музей изобразительных искусств» </w:t>
            </w:r>
            <w:r w:rsidRPr="0044285E">
              <w:rPr>
                <w:rFonts w:ascii="Times New Roman" w:hAnsi="Times New Roman"/>
                <w:sz w:val="24"/>
                <w:szCs w:val="24"/>
              </w:rPr>
              <w:br/>
            </w:r>
            <w:r w:rsidRPr="0044285E">
              <w:rPr>
                <w:rFonts w:ascii="Times New Roman" w:hAnsi="Times New Roman"/>
                <w:sz w:val="24"/>
                <w:szCs w:val="24"/>
              </w:rPr>
              <w:lastRenderedPageBreak/>
              <w:t>Калужская область, г. Мосальск, ул. Советская,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E73851" w:rsidRDefault="004375B9" w:rsidP="00450A5F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lastRenderedPageBreak/>
              <w:t>Сенина О.В.</w:t>
            </w:r>
          </w:p>
          <w:p w:rsidR="004375B9" w:rsidRDefault="004375B9" w:rsidP="00450A5F">
            <w:pPr>
              <w:pStyle w:val="3"/>
              <w:rPr>
                <w:rFonts w:ascii="Times New Roman" w:hAnsi="Times New Roman"/>
              </w:rPr>
            </w:pPr>
            <w:r w:rsidRPr="00E73851">
              <w:rPr>
                <w:rFonts w:ascii="Times New Roman" w:hAnsi="Times New Roman"/>
              </w:rPr>
              <w:t>Марченко Н.В</w:t>
            </w:r>
            <w:r>
              <w:rPr>
                <w:rFonts w:ascii="Times New Roman" w:hAnsi="Times New Roman"/>
              </w:rPr>
              <w:t>.</w:t>
            </w:r>
          </w:p>
          <w:p w:rsidR="004375B9" w:rsidRPr="00E73851" w:rsidRDefault="004375B9" w:rsidP="00450A5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 Л.Г.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9" w:rsidRPr="005C231D" w:rsidRDefault="004375B9" w:rsidP="00450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bookmarkEnd w:id="0"/>
    </w:tbl>
    <w:p w:rsidR="00AF224C" w:rsidRPr="00450A5F" w:rsidRDefault="00AF224C">
      <w:pPr>
        <w:rPr>
          <w:rFonts w:ascii="Times New Roman" w:hAnsi="Times New Roman" w:cs="Times New Roman"/>
          <w:lang w:val="en-US"/>
        </w:rPr>
      </w:pPr>
    </w:p>
    <w:sectPr w:rsidR="00AF224C" w:rsidRPr="00450A5F" w:rsidSect="00F63B0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A24125A"/>
    <w:multiLevelType w:val="hybridMultilevel"/>
    <w:tmpl w:val="9554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4B"/>
    <w:rsid w:val="001435A6"/>
    <w:rsid w:val="001A002E"/>
    <w:rsid w:val="002605F8"/>
    <w:rsid w:val="0026122D"/>
    <w:rsid w:val="00273F41"/>
    <w:rsid w:val="002902CB"/>
    <w:rsid w:val="002E08CF"/>
    <w:rsid w:val="00326C00"/>
    <w:rsid w:val="003B31C2"/>
    <w:rsid w:val="003B38B6"/>
    <w:rsid w:val="003D3C5B"/>
    <w:rsid w:val="004375B9"/>
    <w:rsid w:val="00450A5F"/>
    <w:rsid w:val="00475F4A"/>
    <w:rsid w:val="004B6063"/>
    <w:rsid w:val="004D22C8"/>
    <w:rsid w:val="004D5B29"/>
    <w:rsid w:val="004E7C96"/>
    <w:rsid w:val="00532450"/>
    <w:rsid w:val="005365A6"/>
    <w:rsid w:val="00540460"/>
    <w:rsid w:val="005533D9"/>
    <w:rsid w:val="00564050"/>
    <w:rsid w:val="00590196"/>
    <w:rsid w:val="005B24AA"/>
    <w:rsid w:val="005C231D"/>
    <w:rsid w:val="005F079A"/>
    <w:rsid w:val="006141D5"/>
    <w:rsid w:val="00634305"/>
    <w:rsid w:val="00684AD8"/>
    <w:rsid w:val="006B2D58"/>
    <w:rsid w:val="006B3CC3"/>
    <w:rsid w:val="006C2F10"/>
    <w:rsid w:val="0071249E"/>
    <w:rsid w:val="00736D83"/>
    <w:rsid w:val="007D6B8A"/>
    <w:rsid w:val="007E4D32"/>
    <w:rsid w:val="00810959"/>
    <w:rsid w:val="008252EE"/>
    <w:rsid w:val="00930B3E"/>
    <w:rsid w:val="00934EF0"/>
    <w:rsid w:val="00974A83"/>
    <w:rsid w:val="009802BB"/>
    <w:rsid w:val="00991F4D"/>
    <w:rsid w:val="0099287B"/>
    <w:rsid w:val="009A0911"/>
    <w:rsid w:val="009A0CB9"/>
    <w:rsid w:val="009A6D99"/>
    <w:rsid w:val="009E727D"/>
    <w:rsid w:val="00A1684B"/>
    <w:rsid w:val="00A21188"/>
    <w:rsid w:val="00A33031"/>
    <w:rsid w:val="00A74B37"/>
    <w:rsid w:val="00A85872"/>
    <w:rsid w:val="00A87A0A"/>
    <w:rsid w:val="00AE0696"/>
    <w:rsid w:val="00AF224C"/>
    <w:rsid w:val="00AF401B"/>
    <w:rsid w:val="00B149F1"/>
    <w:rsid w:val="00B64324"/>
    <w:rsid w:val="00BA2DD5"/>
    <w:rsid w:val="00BB0E65"/>
    <w:rsid w:val="00BD0D02"/>
    <w:rsid w:val="00C222DE"/>
    <w:rsid w:val="00C33ABB"/>
    <w:rsid w:val="00C34533"/>
    <w:rsid w:val="00C41988"/>
    <w:rsid w:val="00CF40A7"/>
    <w:rsid w:val="00D54885"/>
    <w:rsid w:val="00D923C7"/>
    <w:rsid w:val="00E10194"/>
    <w:rsid w:val="00E52C65"/>
    <w:rsid w:val="00E542F8"/>
    <w:rsid w:val="00E61311"/>
    <w:rsid w:val="00E70C92"/>
    <w:rsid w:val="00E937F1"/>
    <w:rsid w:val="00EC70B3"/>
    <w:rsid w:val="00ED05A6"/>
    <w:rsid w:val="00ED54D6"/>
    <w:rsid w:val="00EF2180"/>
    <w:rsid w:val="00F03E49"/>
    <w:rsid w:val="00F0678A"/>
    <w:rsid w:val="00F63B02"/>
    <w:rsid w:val="00FA137E"/>
    <w:rsid w:val="00FB0690"/>
    <w:rsid w:val="00FC3653"/>
    <w:rsid w:val="00FC6B92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B6063"/>
    <w:pPr>
      <w:keepNext/>
      <w:numPr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4AD8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74B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4B606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5"/>
    <w:uiPriority w:val="99"/>
    <w:rsid w:val="004B60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4"/>
    <w:uiPriority w:val="99"/>
    <w:qFormat/>
    <w:rsid w:val="004B60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Подзаголовок Знак1"/>
    <w:basedOn w:val="a0"/>
    <w:uiPriority w:val="11"/>
    <w:rsid w:val="004B60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">
    <w:name w:val="Без интервала2"/>
    <w:rsid w:val="00E70C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30B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Без интервала2"/>
    <w:rsid w:val="007E4D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974A8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styleId="a7">
    <w:name w:val="Hyperlink"/>
    <w:uiPriority w:val="99"/>
    <w:unhideWhenUsed/>
    <w:rsid w:val="00974A8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684AD8"/>
    <w:rPr>
      <w:rFonts w:ascii="Times New Roman" w:eastAsia="Times New Roman" w:hAnsi="Times New Roman" w:cs="Times New Roman"/>
      <w:b/>
      <w:lang w:eastAsia="ru-RU"/>
    </w:rPr>
  </w:style>
  <w:style w:type="character" w:customStyle="1" w:styleId="key-valueitem-value">
    <w:name w:val="key-value__item-value"/>
    <w:basedOn w:val="a0"/>
    <w:uiPriority w:val="99"/>
    <w:rsid w:val="00FC6B92"/>
    <w:rPr>
      <w:rFonts w:cs="Times New Roman"/>
    </w:rPr>
  </w:style>
  <w:style w:type="character" w:customStyle="1" w:styleId="link">
    <w:name w:val="link"/>
    <w:basedOn w:val="a0"/>
    <w:uiPriority w:val="99"/>
    <w:rsid w:val="00FC6B92"/>
    <w:rPr>
      <w:rFonts w:cs="Times New Roman"/>
    </w:rPr>
  </w:style>
  <w:style w:type="paragraph" w:customStyle="1" w:styleId="3">
    <w:name w:val="Без интервала3"/>
    <w:qFormat/>
    <w:rsid w:val="00450A5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B6063"/>
    <w:pPr>
      <w:keepNext/>
      <w:numPr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4AD8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74B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4B606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5"/>
    <w:uiPriority w:val="99"/>
    <w:rsid w:val="004B60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4"/>
    <w:uiPriority w:val="99"/>
    <w:qFormat/>
    <w:rsid w:val="004B60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Подзаголовок Знак1"/>
    <w:basedOn w:val="a0"/>
    <w:uiPriority w:val="11"/>
    <w:rsid w:val="004B60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">
    <w:name w:val="Без интервала2"/>
    <w:rsid w:val="00E70C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30B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Без интервала2"/>
    <w:rsid w:val="007E4D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974A8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styleId="a7">
    <w:name w:val="Hyperlink"/>
    <w:uiPriority w:val="99"/>
    <w:unhideWhenUsed/>
    <w:rsid w:val="00974A8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684AD8"/>
    <w:rPr>
      <w:rFonts w:ascii="Times New Roman" w:eastAsia="Times New Roman" w:hAnsi="Times New Roman" w:cs="Times New Roman"/>
      <w:b/>
      <w:lang w:eastAsia="ru-RU"/>
    </w:rPr>
  </w:style>
  <w:style w:type="character" w:customStyle="1" w:styleId="key-valueitem-value">
    <w:name w:val="key-value__item-value"/>
    <w:basedOn w:val="a0"/>
    <w:uiPriority w:val="99"/>
    <w:rsid w:val="00FC6B92"/>
    <w:rPr>
      <w:rFonts w:cs="Times New Roman"/>
    </w:rPr>
  </w:style>
  <w:style w:type="character" w:customStyle="1" w:styleId="link">
    <w:name w:val="link"/>
    <w:basedOn w:val="a0"/>
    <w:uiPriority w:val="99"/>
    <w:rsid w:val="00FC6B92"/>
    <w:rPr>
      <w:rFonts w:cs="Times New Roman"/>
    </w:rPr>
  </w:style>
  <w:style w:type="paragraph" w:customStyle="1" w:styleId="3">
    <w:name w:val="Без интервала3"/>
    <w:qFormat/>
    <w:rsid w:val="00450A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dbkaluga.ru/" TargetMode="External"/><Relationship Id="rId18" Type="http://schemas.openxmlformats.org/officeDocument/2006/relationships/hyperlink" Target="http://belinkaluga.ru/" TargetMode="External"/><Relationship Id="rId26" Type="http://schemas.openxmlformats.org/officeDocument/2006/relationships/hyperlink" Target="https://vk.com/odbkaluga" TargetMode="External"/><Relationship Id="rId39" Type="http://schemas.openxmlformats.org/officeDocument/2006/relationships/hyperlink" Target="http://belinkaluga.ru/" TargetMode="External"/><Relationship Id="rId21" Type="http://schemas.openxmlformats.org/officeDocument/2006/relationships/hyperlink" Target="https://vk.com/belinklg" TargetMode="External"/><Relationship Id="rId34" Type="http://schemas.openxmlformats.org/officeDocument/2006/relationships/hyperlink" Target="https://vk.com/belinklg" TargetMode="External"/><Relationship Id="rId42" Type="http://schemas.openxmlformats.org/officeDocument/2006/relationships/hyperlink" Target="https://vk.com/belinklg" TargetMode="External"/><Relationship Id="rId47" Type="http://schemas.openxmlformats.org/officeDocument/2006/relationships/hyperlink" Target="https://vk.com/odbkaluga" TargetMode="External"/><Relationship Id="rId50" Type="http://schemas.openxmlformats.org/officeDocument/2006/relationships/hyperlink" Target="https://vk.com/belinklg" TargetMode="External"/><Relationship Id="rId55" Type="http://schemas.openxmlformats.org/officeDocument/2006/relationships/hyperlink" Target="https://vk.com/odbkaluga" TargetMode="External"/><Relationship Id="rId7" Type="http://schemas.openxmlformats.org/officeDocument/2006/relationships/hyperlink" Target="http://odbkaluga.ru/" TargetMode="External"/><Relationship Id="rId12" Type="http://schemas.openxmlformats.org/officeDocument/2006/relationships/hyperlink" Target="https://ok.ru/group/56448303235218" TargetMode="External"/><Relationship Id="rId17" Type="http://schemas.openxmlformats.org/officeDocument/2006/relationships/hyperlink" Target="https://vk.com/belinklg" TargetMode="External"/><Relationship Id="rId25" Type="http://schemas.openxmlformats.org/officeDocument/2006/relationships/hyperlink" Target="http://odbkaluga.ru/" TargetMode="External"/><Relationship Id="rId33" Type="http://schemas.openxmlformats.org/officeDocument/2006/relationships/hyperlink" Target="http://slbook-kaluga.ru/index.php" TargetMode="External"/><Relationship Id="rId38" Type="http://schemas.openxmlformats.org/officeDocument/2006/relationships/hyperlink" Target="https://vk.com/belinklg" TargetMode="External"/><Relationship Id="rId46" Type="http://schemas.openxmlformats.org/officeDocument/2006/relationships/hyperlink" Target="http://odbkaluga.r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odbkaluga" TargetMode="External"/><Relationship Id="rId20" Type="http://schemas.openxmlformats.org/officeDocument/2006/relationships/hyperlink" Target="https://ok.ru/group/56448303235218" TargetMode="External"/><Relationship Id="rId29" Type="http://schemas.openxmlformats.org/officeDocument/2006/relationships/hyperlink" Target="https://vk.com/belinklg" TargetMode="External"/><Relationship Id="rId41" Type="http://schemas.openxmlformats.org/officeDocument/2006/relationships/hyperlink" Target="https://ok.ru/group/56448303235218" TargetMode="External"/><Relationship Id="rId54" Type="http://schemas.openxmlformats.org/officeDocument/2006/relationships/hyperlink" Target="http://odbkalug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elinklg" TargetMode="External"/><Relationship Id="rId24" Type="http://schemas.openxmlformats.org/officeDocument/2006/relationships/hyperlink" Target="https://ok.ru/group/56448303235218" TargetMode="External"/><Relationship Id="rId32" Type="http://schemas.openxmlformats.org/officeDocument/2006/relationships/hyperlink" Target="https://ok.ru/group/56448303235218" TargetMode="External"/><Relationship Id="rId37" Type="http://schemas.openxmlformats.org/officeDocument/2006/relationships/hyperlink" Target="https://ok.ru/group/56448303235218" TargetMode="External"/><Relationship Id="rId40" Type="http://schemas.openxmlformats.org/officeDocument/2006/relationships/hyperlink" Target="https://www.facebook.com/belinklg" TargetMode="External"/><Relationship Id="rId45" Type="http://schemas.openxmlformats.org/officeDocument/2006/relationships/hyperlink" Target="https://ok.ru/group/56448303235218" TargetMode="External"/><Relationship Id="rId53" Type="http://schemas.openxmlformats.org/officeDocument/2006/relationships/hyperlink" Target="https://ok.ru/group/56448303235218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odbkaluga.ru/" TargetMode="External"/><Relationship Id="rId23" Type="http://schemas.openxmlformats.org/officeDocument/2006/relationships/hyperlink" Target="https://www.facebook.com/belinklg" TargetMode="External"/><Relationship Id="rId28" Type="http://schemas.openxmlformats.org/officeDocument/2006/relationships/hyperlink" Target="https://vk.com/odbkaluga" TargetMode="External"/><Relationship Id="rId36" Type="http://schemas.openxmlformats.org/officeDocument/2006/relationships/hyperlink" Target="https://www.facebook.com/belinklg" TargetMode="External"/><Relationship Id="rId49" Type="http://schemas.openxmlformats.org/officeDocument/2006/relationships/hyperlink" Target="https://vk.com/odbkaluga" TargetMode="External"/><Relationship Id="rId57" Type="http://schemas.openxmlformats.org/officeDocument/2006/relationships/hyperlink" Target="https://vk.com/odbkaluga" TargetMode="External"/><Relationship Id="rId10" Type="http://schemas.openxmlformats.org/officeDocument/2006/relationships/hyperlink" Target="http://belinkaluga.ru/" TargetMode="External"/><Relationship Id="rId19" Type="http://schemas.openxmlformats.org/officeDocument/2006/relationships/hyperlink" Target="https://www.facebook.com/belinklg" TargetMode="External"/><Relationship Id="rId31" Type="http://schemas.openxmlformats.org/officeDocument/2006/relationships/hyperlink" Target="https://www.facebook.com/belinklg" TargetMode="External"/><Relationship Id="rId44" Type="http://schemas.openxmlformats.org/officeDocument/2006/relationships/hyperlink" Target="https://www.facebook.com/belinklg" TargetMode="External"/><Relationship Id="rId52" Type="http://schemas.openxmlformats.org/officeDocument/2006/relationships/hyperlink" Target="https://www.facebook.com/belinkl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elinklg" TargetMode="External"/><Relationship Id="rId14" Type="http://schemas.openxmlformats.org/officeDocument/2006/relationships/hyperlink" Target="https://vk.com/odbkaluga" TargetMode="External"/><Relationship Id="rId22" Type="http://schemas.openxmlformats.org/officeDocument/2006/relationships/hyperlink" Target="http://belinkaluga.ru/" TargetMode="External"/><Relationship Id="rId27" Type="http://schemas.openxmlformats.org/officeDocument/2006/relationships/hyperlink" Target="http://odbkaluga.ru/" TargetMode="External"/><Relationship Id="rId30" Type="http://schemas.openxmlformats.org/officeDocument/2006/relationships/hyperlink" Target="http://belinkaluga.ru/" TargetMode="External"/><Relationship Id="rId35" Type="http://schemas.openxmlformats.org/officeDocument/2006/relationships/hyperlink" Target="http://belinkaluga.ru/" TargetMode="External"/><Relationship Id="rId43" Type="http://schemas.openxmlformats.org/officeDocument/2006/relationships/hyperlink" Target="http://belinkaluga.ru/" TargetMode="External"/><Relationship Id="rId48" Type="http://schemas.openxmlformats.org/officeDocument/2006/relationships/hyperlink" Target="http://odbkaluga.ru/" TargetMode="External"/><Relationship Id="rId56" Type="http://schemas.openxmlformats.org/officeDocument/2006/relationships/hyperlink" Target="http://odbkaluga.ru/" TargetMode="External"/><Relationship Id="rId8" Type="http://schemas.openxmlformats.org/officeDocument/2006/relationships/hyperlink" Target="https://vk.com/odbkaluga" TargetMode="External"/><Relationship Id="rId51" Type="http://schemas.openxmlformats.org/officeDocument/2006/relationships/hyperlink" Target="http://belinkaluga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CF64-6D85-49A3-9CC8-1D221E29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46</Pages>
  <Words>12279</Words>
  <Characters>69992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зрителя</dc:creator>
  <cp:lastModifiedBy>Бизяева Елена Юрьевна</cp:lastModifiedBy>
  <cp:revision>16</cp:revision>
  <dcterms:created xsi:type="dcterms:W3CDTF">2022-02-16T11:01:00Z</dcterms:created>
  <dcterms:modified xsi:type="dcterms:W3CDTF">2022-03-14T06:06:00Z</dcterms:modified>
</cp:coreProperties>
</file>